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0D" w:rsidRDefault="008A080D" w:rsidP="00D22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воспитательной работы МОБУ «СОШ №2 г.Соль-Илецка» на 2013-2014 учебный год</w:t>
      </w:r>
    </w:p>
    <w:p w:rsidR="00D2200E" w:rsidRDefault="00D2200E" w:rsidP="00D22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0AA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D2200E" w:rsidRDefault="00D2200E" w:rsidP="00D220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D2200E" w:rsidRPr="00CB3BD0" w:rsidRDefault="00D2200E" w:rsidP="00D22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 xml:space="preserve">1 сентября – </w:t>
      </w:r>
      <w:r w:rsidRPr="00CB3BD0">
        <w:rPr>
          <w:rFonts w:ascii="Times New Roman" w:hAnsi="Times New Roman" w:cs="Times New Roman"/>
          <w:sz w:val="28"/>
          <w:szCs w:val="28"/>
        </w:rPr>
        <w:t xml:space="preserve">День Знаний: линейка «Первый звонок», Урок </w:t>
      </w:r>
      <w:r>
        <w:rPr>
          <w:rFonts w:ascii="Times New Roman" w:hAnsi="Times New Roman" w:cs="Times New Roman"/>
          <w:sz w:val="28"/>
          <w:szCs w:val="28"/>
        </w:rPr>
        <w:t>Знаний «Семья и государство»</w:t>
      </w:r>
    </w:p>
    <w:p w:rsidR="00D2200E" w:rsidRPr="00CB3BD0" w:rsidRDefault="00D2200E" w:rsidP="00D220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Операция «Внимание – дети!»</w:t>
      </w:r>
    </w:p>
    <w:p w:rsidR="00D2200E" w:rsidRPr="00781CD1" w:rsidRDefault="00D2200E" w:rsidP="00D220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День Здоровья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2200E" w:rsidRPr="00BA143F" w:rsidTr="00204D73">
        <w:tc>
          <w:tcPr>
            <w:tcW w:w="3696" w:type="dxa"/>
          </w:tcPr>
          <w:p w:rsidR="00D2200E" w:rsidRPr="00BA143F" w:rsidRDefault="00D2200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96" w:type="dxa"/>
          </w:tcPr>
          <w:p w:rsidR="00D2200E" w:rsidRPr="00BA143F" w:rsidRDefault="00D2200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D2200E" w:rsidRPr="00BA143F" w:rsidRDefault="00D2200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97" w:type="dxa"/>
          </w:tcPr>
          <w:p w:rsidR="00D2200E" w:rsidRPr="00BA143F" w:rsidRDefault="00D2200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96" w:type="dxa"/>
          </w:tcPr>
          <w:p w:rsidR="00D2200E" w:rsidRPr="00241897" w:rsidRDefault="0096187C" w:rsidP="0066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</w:tc>
        <w:tc>
          <w:tcPr>
            <w:tcW w:w="3697" w:type="dxa"/>
          </w:tcPr>
          <w:p w:rsidR="00D2200E" w:rsidRDefault="0096187C" w:rsidP="0066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</w:tc>
        <w:tc>
          <w:tcPr>
            <w:tcW w:w="3697" w:type="dxa"/>
          </w:tcPr>
          <w:p w:rsidR="0096187C" w:rsidRPr="00BA143F" w:rsidRDefault="0096187C" w:rsidP="00961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  <w:p w:rsidR="00D2200E" w:rsidRPr="00BA143F" w:rsidRDefault="00D2200E" w:rsidP="00661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96" w:type="dxa"/>
          </w:tcPr>
          <w:p w:rsidR="00D2200E" w:rsidRPr="00241897" w:rsidRDefault="006610E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1)Урок Знаний (01.09.2012)</w:t>
            </w:r>
          </w:p>
        </w:tc>
        <w:tc>
          <w:tcPr>
            <w:tcW w:w="3697" w:type="dxa"/>
          </w:tcPr>
          <w:p w:rsidR="00D2200E" w:rsidRPr="00874147" w:rsidRDefault="006610EE" w:rsidP="0066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1)Урок Знаний (01.09.2012)</w:t>
            </w:r>
          </w:p>
        </w:tc>
        <w:tc>
          <w:tcPr>
            <w:tcW w:w="3697" w:type="dxa"/>
          </w:tcPr>
          <w:p w:rsidR="006610EE" w:rsidRPr="00BA143F" w:rsidRDefault="006610EE" w:rsidP="00661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1)Урок Знаний (01.09.2012)</w:t>
            </w:r>
          </w:p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96" w:type="dxa"/>
          </w:tcPr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1)Операция «Внимание – дети!»</w:t>
            </w:r>
          </w:p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Праздник для 1-х классов «Посвящение в пешеходы»</w:t>
            </w:r>
          </w:p>
          <w:p w:rsidR="00D2200E" w:rsidRPr="00874147" w:rsidRDefault="0096187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)День Здоровья – пешие экскурсии. (15.09.2012)</w:t>
            </w:r>
          </w:p>
        </w:tc>
        <w:tc>
          <w:tcPr>
            <w:tcW w:w="3697" w:type="dxa"/>
          </w:tcPr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1)Операция «Внимание – дети!»</w:t>
            </w:r>
          </w:p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2)Уроки по ПДД и ПБ.</w:t>
            </w:r>
          </w:p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3)Викторина по ПДД (5-е классы)</w:t>
            </w:r>
          </w:p>
          <w:p w:rsidR="00D164A5" w:rsidRDefault="0096187C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)День Здоровья – день туриста, осенний поход в лес. (15.09.2012)</w:t>
            </w:r>
          </w:p>
          <w:p w:rsidR="00D2200E" w:rsidRPr="00BA143F" w:rsidRDefault="0096187C" w:rsidP="00D16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)Кросс наций.(23.09.2012)</w:t>
            </w:r>
          </w:p>
        </w:tc>
        <w:tc>
          <w:tcPr>
            <w:tcW w:w="3697" w:type="dxa"/>
          </w:tcPr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1)Операция «Внимание – дети!»</w:t>
            </w:r>
          </w:p>
          <w:p w:rsidR="0096187C" w:rsidRDefault="0096187C" w:rsidP="0096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2)Уроки по ПДД и ПБ.</w:t>
            </w:r>
          </w:p>
          <w:p w:rsidR="00D164A5" w:rsidRDefault="0096187C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)День Здоровья – день туриста, осенний поход в лес. (15.09.2012)</w:t>
            </w:r>
          </w:p>
          <w:p w:rsidR="00D2200E" w:rsidRPr="00874147" w:rsidRDefault="0096187C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)Кросс наций.(23.09.2012)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96" w:type="dxa"/>
          </w:tcPr>
          <w:p w:rsidR="00D2200E" w:rsidRPr="00874147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</w:tc>
        <w:tc>
          <w:tcPr>
            <w:tcW w:w="3697" w:type="dxa"/>
          </w:tcPr>
          <w:p w:rsidR="00D2200E" w:rsidRPr="00874147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</w:tc>
        <w:tc>
          <w:tcPr>
            <w:tcW w:w="3697" w:type="dxa"/>
          </w:tcPr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ценностного </w:t>
            </w: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D2200E" w:rsidRPr="00D44672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«Здравствуй, осень!»</w:t>
            </w:r>
          </w:p>
        </w:tc>
        <w:tc>
          <w:tcPr>
            <w:tcW w:w="3697" w:type="dxa"/>
          </w:tcPr>
          <w:p w:rsidR="00D2200E" w:rsidRPr="00D44672" w:rsidRDefault="006126C4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фестивале «Соль-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Илецкий арбуз» (26.08.2012)</w:t>
            </w:r>
          </w:p>
        </w:tc>
        <w:tc>
          <w:tcPr>
            <w:tcW w:w="3697" w:type="dxa"/>
          </w:tcPr>
          <w:p w:rsidR="00D2200E" w:rsidRPr="00BA143F" w:rsidRDefault="006126C4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фестивале «Соль-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Илецкий арбуз» (26.08.2012)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D2200E" w:rsidRDefault="00D2200E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D2200E" w:rsidRPr="00DC3073" w:rsidRDefault="006126C4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Выборы актива класса.</w:t>
            </w:r>
          </w:p>
        </w:tc>
        <w:tc>
          <w:tcPr>
            <w:tcW w:w="3697" w:type="dxa"/>
          </w:tcPr>
          <w:p w:rsidR="006126C4" w:rsidRDefault="006126C4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1.Выборы актива класса.</w:t>
            </w:r>
          </w:p>
          <w:p w:rsidR="00D2200E" w:rsidRPr="00D164A5" w:rsidRDefault="006126C4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.Выборы председателя детской организации – социально-деловая игра.</w:t>
            </w:r>
          </w:p>
        </w:tc>
        <w:tc>
          <w:tcPr>
            <w:tcW w:w="3697" w:type="dxa"/>
          </w:tcPr>
          <w:p w:rsidR="006126C4" w:rsidRDefault="006126C4" w:rsidP="00D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1.Выборы актива класса.</w:t>
            </w:r>
          </w:p>
          <w:p w:rsidR="00D2200E" w:rsidRPr="00BA143F" w:rsidRDefault="006126C4" w:rsidP="00D16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4A5">
              <w:rPr>
                <w:rFonts w:ascii="Times New Roman" w:hAnsi="Times New Roman" w:cs="Times New Roman"/>
                <w:sz w:val="28"/>
                <w:szCs w:val="28"/>
              </w:rPr>
              <w:t>.Выборы президента школы – социально деловая игра.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696" w:type="dxa"/>
          </w:tcPr>
          <w:p w:rsidR="006126C4" w:rsidRDefault="00D2200E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26C4" w:rsidRPr="00636F9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«Первые дни ребенка в школе»</w:t>
            </w:r>
          </w:p>
          <w:p w:rsidR="00D2200E" w:rsidRPr="00D44672" w:rsidRDefault="006126C4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2.Родительский </w:t>
            </w:r>
            <w:r w:rsidR="0087160C">
              <w:rPr>
                <w:rFonts w:ascii="Times New Roman" w:hAnsi="Times New Roman" w:cs="Times New Roman"/>
                <w:sz w:val="28"/>
                <w:szCs w:val="28"/>
              </w:rPr>
              <w:t>всеобуч.(28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.09.2012)</w:t>
            </w:r>
          </w:p>
        </w:tc>
        <w:tc>
          <w:tcPr>
            <w:tcW w:w="3697" w:type="dxa"/>
          </w:tcPr>
          <w:p w:rsidR="006126C4" w:rsidRDefault="0087160C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Родительский всеобуч.(28</w:t>
            </w:r>
            <w:r w:rsidR="006126C4">
              <w:rPr>
                <w:rFonts w:ascii="Times New Roman" w:hAnsi="Times New Roman" w:cs="Times New Roman"/>
                <w:sz w:val="28"/>
                <w:szCs w:val="28"/>
              </w:rPr>
              <w:t>.09.2012)</w:t>
            </w:r>
          </w:p>
          <w:p w:rsidR="006126C4" w:rsidRDefault="006126C4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школьного родительского комитета</w:t>
            </w:r>
          </w:p>
          <w:p w:rsidR="00D2200E" w:rsidRPr="00D44672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126C4" w:rsidRDefault="0087160C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1.Родительский всеобуч.(28</w:t>
            </w:r>
            <w:r w:rsidR="006126C4">
              <w:rPr>
                <w:rFonts w:ascii="Times New Roman" w:hAnsi="Times New Roman" w:cs="Times New Roman"/>
                <w:sz w:val="28"/>
                <w:szCs w:val="28"/>
              </w:rPr>
              <w:t>.09.2012)</w:t>
            </w:r>
          </w:p>
          <w:p w:rsidR="006126C4" w:rsidRDefault="006126C4" w:rsidP="0061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школьного родительского комитета</w:t>
            </w:r>
          </w:p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00E" w:rsidRPr="00BA143F" w:rsidTr="00204D73">
        <w:tc>
          <w:tcPr>
            <w:tcW w:w="3696" w:type="dxa"/>
          </w:tcPr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090" w:type="dxa"/>
            <w:gridSpan w:val="3"/>
          </w:tcPr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МО:</w:t>
            </w:r>
          </w:p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1.Организационное заседание: утверждение плана работы МО классных руководител</w:t>
            </w:r>
            <w:r w:rsidR="006126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обсуждение основных направлений</w:t>
            </w:r>
            <w:r w:rsidR="00FB6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00E" w:rsidRDefault="00FB6C45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положений «Положение о МО классных руководителей», «Положение о классных руководителях».</w:t>
            </w:r>
          </w:p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стендов по воспитательной работе.</w:t>
            </w:r>
          </w:p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трудоустройства выпускников</w:t>
            </w:r>
          </w:p>
        </w:tc>
      </w:tr>
      <w:tr w:rsidR="00D2200E" w:rsidRPr="00BA143F" w:rsidTr="00204D73">
        <w:tc>
          <w:tcPr>
            <w:tcW w:w="3696" w:type="dxa"/>
          </w:tcPr>
          <w:p w:rsidR="00D2200E" w:rsidRPr="00BA143F" w:rsidRDefault="00D2200E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090" w:type="dxa"/>
            <w:gridSpan w:val="3"/>
          </w:tcPr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1.Содержание планов воспитательной работы классных руководителей. </w:t>
            </w:r>
          </w:p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Тематическое планирование руководителей кружков, спортивных секций.</w:t>
            </w:r>
          </w:p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и соблюдение графика проведения классных часов – 4-я неделя.</w:t>
            </w:r>
          </w:p>
          <w:p w:rsidR="00D2200E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дежурства по школе.</w:t>
            </w:r>
          </w:p>
          <w:p w:rsidR="00D2200E" w:rsidRPr="002E25E3" w:rsidRDefault="00D2200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BF4" w:rsidRDefault="00C84BF4">
      <w:pPr>
        <w:rPr>
          <w:rFonts w:ascii="Times New Roman" w:hAnsi="Times New Roman" w:cs="Times New Roman"/>
        </w:rPr>
      </w:pPr>
    </w:p>
    <w:p w:rsidR="0087160C" w:rsidRDefault="0087160C" w:rsidP="00FB6C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87160C" w:rsidRDefault="0087160C" w:rsidP="008716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87160C" w:rsidRPr="0011222A" w:rsidRDefault="0087160C" w:rsidP="0087160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1октября – День пожилого человека</w:t>
      </w:r>
    </w:p>
    <w:p w:rsidR="0087160C" w:rsidRPr="0011222A" w:rsidRDefault="0087160C" w:rsidP="0087160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День учителя</w:t>
      </w:r>
    </w:p>
    <w:p w:rsidR="0087160C" w:rsidRPr="00BA143F" w:rsidRDefault="0087160C" w:rsidP="0087160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Осенний бал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7160C" w:rsidRPr="00BA143F" w:rsidTr="00204D73">
        <w:tc>
          <w:tcPr>
            <w:tcW w:w="3696" w:type="dxa"/>
          </w:tcPr>
          <w:p w:rsidR="0087160C" w:rsidRPr="00BA143F" w:rsidRDefault="0087160C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96" w:type="dxa"/>
          </w:tcPr>
          <w:p w:rsidR="0087160C" w:rsidRPr="00BA143F" w:rsidRDefault="0087160C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87160C" w:rsidRPr="00BA143F" w:rsidRDefault="0087160C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97" w:type="dxa"/>
          </w:tcPr>
          <w:p w:rsidR="0087160C" w:rsidRPr="00BA143F" w:rsidRDefault="0087160C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96" w:type="dxa"/>
          </w:tcPr>
          <w:p w:rsidR="007A4071" w:rsidRDefault="007A4071" w:rsidP="007A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AC2D8A" w:rsidRPr="00690387" w:rsidRDefault="007A4071" w:rsidP="007A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(01.10.2012)</w:t>
            </w:r>
          </w:p>
          <w:p w:rsidR="0087160C" w:rsidRPr="00EE6940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7160C" w:rsidRPr="00690387" w:rsidRDefault="003A3B0D" w:rsidP="007A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  <w:r w:rsidR="002A0437">
              <w:rPr>
                <w:rFonts w:ascii="Times New Roman" w:hAnsi="Times New Roman" w:cs="Times New Roman"/>
                <w:sz w:val="28"/>
                <w:szCs w:val="28"/>
              </w:rPr>
              <w:t xml:space="preserve"> Акция «Милосердие»</w:t>
            </w:r>
          </w:p>
        </w:tc>
        <w:tc>
          <w:tcPr>
            <w:tcW w:w="3697" w:type="dxa"/>
          </w:tcPr>
          <w:p w:rsidR="00AC2D8A" w:rsidRPr="00690387" w:rsidRDefault="003A3B0D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r w:rsidR="002A0437">
              <w:rPr>
                <w:rFonts w:ascii="Times New Roman" w:hAnsi="Times New Roman" w:cs="Times New Roman"/>
                <w:sz w:val="28"/>
                <w:szCs w:val="28"/>
              </w:rPr>
              <w:t>. Акция «Милосердие»</w:t>
            </w:r>
          </w:p>
          <w:p w:rsidR="00AC2D8A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C" w:rsidRPr="00BA143F" w:rsidRDefault="0087160C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96" w:type="dxa"/>
          </w:tcPr>
          <w:p w:rsidR="0087160C" w:rsidRPr="00690387" w:rsidRDefault="007A4071" w:rsidP="008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пожилых людей.</w:t>
            </w:r>
          </w:p>
        </w:tc>
        <w:tc>
          <w:tcPr>
            <w:tcW w:w="3697" w:type="dxa"/>
          </w:tcPr>
          <w:p w:rsidR="0087160C" w:rsidRPr="00690387" w:rsidRDefault="0087160C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людей: мероприятия акции «Милосердие»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 xml:space="preserve"> (01.10.2012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87160C" w:rsidRPr="00690387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людей: мероприятия акции «Милосердие»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 xml:space="preserve"> (01.10.2012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96" w:type="dxa"/>
          </w:tcPr>
          <w:p w:rsidR="007A4071" w:rsidRDefault="007A4071" w:rsidP="00BE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BE241B" w:rsidRPr="00690387" w:rsidRDefault="007A4071" w:rsidP="00BE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>Классные часы «Твой режим дня»</w:t>
            </w:r>
          </w:p>
          <w:p w:rsidR="0087160C" w:rsidRPr="00690387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A4071" w:rsidRPr="00690387" w:rsidRDefault="007A4071" w:rsidP="007A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7A4071" w:rsidRDefault="007A407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Викторина по ПДД (6 класс)</w:t>
            </w:r>
          </w:p>
          <w:p w:rsidR="0087160C" w:rsidRPr="00690387" w:rsidRDefault="007A407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секций.</w:t>
            </w:r>
          </w:p>
        </w:tc>
        <w:tc>
          <w:tcPr>
            <w:tcW w:w="3697" w:type="dxa"/>
          </w:tcPr>
          <w:p w:rsidR="007A4071" w:rsidRDefault="007A407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87160C" w:rsidRPr="00690387" w:rsidRDefault="007A407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96" w:type="dxa"/>
          </w:tcPr>
          <w:p w:rsidR="0087160C" w:rsidRPr="00690387" w:rsidRDefault="00AC2D8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</w:tc>
        <w:tc>
          <w:tcPr>
            <w:tcW w:w="3697" w:type="dxa"/>
          </w:tcPr>
          <w:p w:rsidR="0087160C" w:rsidRPr="00690387" w:rsidRDefault="00AC2D8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</w:tc>
        <w:tc>
          <w:tcPr>
            <w:tcW w:w="3697" w:type="dxa"/>
          </w:tcPr>
          <w:p w:rsidR="0087160C" w:rsidRPr="00690387" w:rsidRDefault="00AC2D8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87160C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«Мой учитель»</w:t>
            </w:r>
          </w:p>
          <w:p w:rsidR="0087160C" w:rsidRPr="001E6E9B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</w:t>
            </w:r>
            <w:r w:rsidR="00BE2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нний бал.</w:t>
            </w:r>
          </w:p>
        </w:tc>
        <w:tc>
          <w:tcPr>
            <w:tcW w:w="3697" w:type="dxa"/>
          </w:tcPr>
          <w:p w:rsidR="0087160C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плакатов «С Днем учителя»</w:t>
            </w:r>
          </w:p>
          <w:p w:rsidR="0087160C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2.Осенний бал.</w:t>
            </w:r>
          </w:p>
          <w:p w:rsidR="0087160C" w:rsidRPr="00BA143F" w:rsidRDefault="0087160C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7160C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 «Тем, кому гордое имя – учитель».</w:t>
            </w:r>
          </w:p>
          <w:p w:rsidR="0087160C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Самоуправление.</w:t>
            </w:r>
          </w:p>
          <w:p w:rsidR="0087160C" w:rsidRPr="001E6E9B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2.Осенний бал.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D2200E" w:rsidRDefault="0087160C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87160C" w:rsidRPr="001E6E9B" w:rsidRDefault="00AC2D8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</w:tc>
        <w:tc>
          <w:tcPr>
            <w:tcW w:w="3697" w:type="dxa"/>
          </w:tcPr>
          <w:p w:rsidR="00AC2D8A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милосердие.</w:t>
            </w:r>
          </w:p>
          <w:p w:rsidR="0087160C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осеннего бала.</w:t>
            </w:r>
          </w:p>
          <w:p w:rsidR="007A4071" w:rsidRPr="001E6E9B" w:rsidRDefault="007A4071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3.Выборы в районный ученический совет.</w:t>
            </w:r>
          </w:p>
        </w:tc>
        <w:tc>
          <w:tcPr>
            <w:tcW w:w="3697" w:type="dxa"/>
          </w:tcPr>
          <w:p w:rsidR="00AC2D8A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милосердие.</w:t>
            </w:r>
          </w:p>
          <w:p w:rsidR="00AC2D8A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самоуправления.</w:t>
            </w:r>
          </w:p>
          <w:p w:rsidR="00AC2D8A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поздравления учителей.</w:t>
            </w:r>
          </w:p>
          <w:p w:rsidR="0087160C" w:rsidRDefault="00AC2D8A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и проведение осеннего бала.</w:t>
            </w:r>
          </w:p>
          <w:p w:rsidR="007A4071" w:rsidRPr="001E6E9B" w:rsidRDefault="007A4071" w:rsidP="00AC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.Выборы в районный ученический совет.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BA143F" w:rsidRDefault="0087160C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1090" w:type="dxa"/>
            <w:gridSpan w:val="3"/>
          </w:tcPr>
          <w:p w:rsidR="0087160C" w:rsidRPr="009E3E6B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 по итогам 1-й четверти.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BA143F" w:rsidRDefault="0087160C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090" w:type="dxa"/>
            <w:gridSpan w:val="3"/>
          </w:tcPr>
          <w:p w:rsidR="0087160C" w:rsidRPr="009E3E6B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классных руководителей.</w:t>
            </w:r>
          </w:p>
        </w:tc>
      </w:tr>
      <w:tr w:rsidR="0087160C" w:rsidRPr="00BA143F" w:rsidTr="00204D73">
        <w:tc>
          <w:tcPr>
            <w:tcW w:w="3696" w:type="dxa"/>
          </w:tcPr>
          <w:p w:rsidR="0087160C" w:rsidRPr="00BA143F" w:rsidRDefault="0087160C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090" w:type="dxa"/>
            <w:gridSpan w:val="3"/>
          </w:tcPr>
          <w:p w:rsidR="0087160C" w:rsidRPr="009E3E6B" w:rsidRDefault="0087160C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проведения классных часов, работы предметных кружков и спортивных секций.</w:t>
            </w:r>
          </w:p>
        </w:tc>
      </w:tr>
    </w:tbl>
    <w:p w:rsidR="0087160C" w:rsidRDefault="0087160C" w:rsidP="0087160C"/>
    <w:p w:rsidR="0087160C" w:rsidRDefault="0087160C" w:rsidP="0087160C"/>
    <w:p w:rsidR="0087160C" w:rsidRDefault="0087160C" w:rsidP="0087160C"/>
    <w:p w:rsidR="00EF56DE" w:rsidRDefault="00EF56DE" w:rsidP="0087160C"/>
    <w:p w:rsidR="00EF56DE" w:rsidRDefault="00EF56DE" w:rsidP="0087160C"/>
    <w:p w:rsidR="00EF56DE" w:rsidRDefault="00EF56DE" w:rsidP="0087160C"/>
    <w:p w:rsidR="00EF56DE" w:rsidRDefault="00EF56DE" w:rsidP="0087160C"/>
    <w:p w:rsidR="00EF56DE" w:rsidRDefault="00EF56DE" w:rsidP="0087160C"/>
    <w:p w:rsidR="00824C43" w:rsidRDefault="00824C43" w:rsidP="00EF56DE"/>
    <w:p w:rsidR="00EF56DE" w:rsidRPr="001F2F86" w:rsidRDefault="00EF56DE" w:rsidP="00824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93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EF56DE" w:rsidRDefault="00EF56DE" w:rsidP="00EF56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EF56DE" w:rsidRDefault="00EF56DE" w:rsidP="00EF56D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6819">
        <w:rPr>
          <w:rFonts w:ascii="Times New Roman" w:hAnsi="Times New Roman" w:cs="Times New Roman"/>
          <w:b/>
          <w:i/>
          <w:sz w:val="28"/>
          <w:szCs w:val="28"/>
        </w:rPr>
        <w:t>29 ноября – День матери</w:t>
      </w:r>
    </w:p>
    <w:p w:rsidR="00EF56DE" w:rsidRPr="00BA143F" w:rsidRDefault="00EF56DE" w:rsidP="00EF56D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Каникулы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EF56DE" w:rsidRPr="00BA143F" w:rsidTr="00204D73">
        <w:tc>
          <w:tcPr>
            <w:tcW w:w="3606" w:type="dxa"/>
          </w:tcPr>
          <w:p w:rsidR="00EF56DE" w:rsidRPr="00BA143F" w:rsidRDefault="00EF56D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EF56DE" w:rsidRPr="00BA143F" w:rsidRDefault="00EF56D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EF56DE" w:rsidRPr="00BA143F" w:rsidRDefault="00EF56D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EF56DE" w:rsidRPr="00BA143F" w:rsidRDefault="00EF56DE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06" w:type="dxa"/>
          </w:tcPr>
          <w:p w:rsidR="005F7863" w:rsidRPr="00BA143F" w:rsidRDefault="005F7863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5F7863" w:rsidRPr="00BA143F" w:rsidRDefault="006524D3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толерантность?» 16.11-международный день толерантности.</w:t>
            </w:r>
          </w:p>
        </w:tc>
        <w:tc>
          <w:tcPr>
            <w:tcW w:w="3607" w:type="dxa"/>
          </w:tcPr>
          <w:p w:rsidR="005F7863" w:rsidRDefault="006524D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6741">
              <w:rPr>
                <w:rFonts w:ascii="Times New Roman" w:hAnsi="Times New Roman" w:cs="Times New Roman"/>
                <w:sz w:val="28"/>
                <w:szCs w:val="28"/>
              </w:rPr>
              <w:t>Социально-патриотическая акция «День призывника»</w:t>
            </w:r>
          </w:p>
          <w:p w:rsidR="006524D3" w:rsidRPr="00BA143F" w:rsidRDefault="006524D3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«Что такое толерантность? Почему трудно быть толерантным?» Тестирование. 16.11-международный день толерантности.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06" w:type="dxa"/>
          </w:tcPr>
          <w:p w:rsidR="005F7863" w:rsidRPr="00BA143F" w:rsidRDefault="006C6741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праздники «Моя дорогая мама»</w:t>
            </w:r>
          </w:p>
        </w:tc>
        <w:tc>
          <w:tcPr>
            <w:tcW w:w="3607" w:type="dxa"/>
          </w:tcPr>
          <w:p w:rsidR="005F7863" w:rsidRPr="00BA143F" w:rsidRDefault="006C6741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праздники «Мой дорогой человек»</w:t>
            </w:r>
          </w:p>
        </w:tc>
        <w:tc>
          <w:tcPr>
            <w:tcW w:w="3607" w:type="dxa"/>
          </w:tcPr>
          <w:p w:rsidR="006C6741" w:rsidRDefault="003C5ABA" w:rsidP="006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6741">
              <w:rPr>
                <w:rFonts w:ascii="Times New Roman" w:hAnsi="Times New Roman" w:cs="Times New Roman"/>
                <w:sz w:val="28"/>
                <w:szCs w:val="28"/>
              </w:rPr>
              <w:t>«Долг и ответственность перед родителями» - классные часы.</w:t>
            </w:r>
          </w:p>
          <w:p w:rsidR="005F7863" w:rsidRPr="003C5ABA" w:rsidRDefault="003C5AB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конкурс «Ученик года»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06" w:type="dxa"/>
          </w:tcPr>
          <w:p w:rsidR="006524D3" w:rsidRDefault="006524D3" w:rsidP="0065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ABA">
              <w:rPr>
                <w:rFonts w:ascii="Times New Roman" w:hAnsi="Times New Roman" w:cs="Times New Roman"/>
                <w:sz w:val="28"/>
                <w:szCs w:val="28"/>
              </w:rPr>
              <w:t>Праздник юных пешеходов.</w:t>
            </w:r>
          </w:p>
          <w:p w:rsidR="006524D3" w:rsidRPr="000F0F44" w:rsidRDefault="006524D3" w:rsidP="0065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правилах поведения на улице во время каникул.</w:t>
            </w:r>
          </w:p>
          <w:p w:rsidR="005F7863" w:rsidRPr="007F3146" w:rsidRDefault="005F786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24D3" w:rsidRDefault="006524D3" w:rsidP="0065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по ПДД для 7 классов.</w:t>
            </w:r>
          </w:p>
          <w:p w:rsidR="006524D3" w:rsidRDefault="006524D3" w:rsidP="0065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 безопасности во время каникул»</w:t>
            </w:r>
          </w:p>
          <w:p w:rsidR="005F7863" w:rsidRPr="00BA143F" w:rsidRDefault="006524D3" w:rsidP="0065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Всемирный День памяти жертв ДТП (15.11)</w:t>
            </w:r>
          </w:p>
        </w:tc>
        <w:tc>
          <w:tcPr>
            <w:tcW w:w="3607" w:type="dxa"/>
          </w:tcPr>
          <w:p w:rsidR="006524D3" w:rsidRDefault="006524D3" w:rsidP="0065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Урок безопасности во время каникул»</w:t>
            </w:r>
          </w:p>
          <w:p w:rsidR="005F7863" w:rsidRPr="00BA143F" w:rsidRDefault="006524D3" w:rsidP="0065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Всемирный День памяти жертв ДТП (15.11)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06" w:type="dxa"/>
          </w:tcPr>
          <w:p w:rsidR="005F7863" w:rsidRPr="00BA143F" w:rsidRDefault="006C6741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классов к зиме.</w:t>
            </w:r>
          </w:p>
        </w:tc>
        <w:tc>
          <w:tcPr>
            <w:tcW w:w="3607" w:type="dxa"/>
          </w:tcPr>
          <w:p w:rsidR="005F7863" w:rsidRDefault="006C674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классов к зиме.</w:t>
            </w:r>
          </w:p>
        </w:tc>
        <w:tc>
          <w:tcPr>
            <w:tcW w:w="3607" w:type="dxa"/>
          </w:tcPr>
          <w:p w:rsidR="005F7863" w:rsidRDefault="006C6741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классов к зиме.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5F7863" w:rsidRDefault="005F786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3607" w:type="dxa"/>
          </w:tcPr>
          <w:p w:rsidR="005F7863" w:rsidRPr="00EE6940" w:rsidRDefault="006C6741" w:rsidP="006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 - поделка, сделанная своими руками.</w:t>
            </w:r>
          </w:p>
        </w:tc>
        <w:tc>
          <w:tcPr>
            <w:tcW w:w="3607" w:type="dxa"/>
          </w:tcPr>
          <w:p w:rsidR="005F7863" w:rsidRPr="00BA143F" w:rsidRDefault="006C6741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863">
              <w:rPr>
                <w:rFonts w:ascii="Times New Roman" w:hAnsi="Times New Roman" w:cs="Times New Roman"/>
                <w:sz w:val="28"/>
                <w:szCs w:val="28"/>
              </w:rPr>
              <w:t>Участие в поэтическом турнире «Певцы степной стороны»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D2200E" w:rsidRDefault="005F7863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5F7863" w:rsidRPr="009357F6" w:rsidRDefault="003C5AB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1.Дежурство в классе. Работа самоуправления в классе.</w:t>
            </w:r>
          </w:p>
        </w:tc>
        <w:tc>
          <w:tcPr>
            <w:tcW w:w="3607" w:type="dxa"/>
          </w:tcPr>
          <w:p w:rsidR="005F7863" w:rsidRPr="009357F6" w:rsidRDefault="003C5AB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1.Самоуправление в классах.</w:t>
            </w:r>
          </w:p>
        </w:tc>
        <w:tc>
          <w:tcPr>
            <w:tcW w:w="3607" w:type="dxa"/>
          </w:tcPr>
          <w:p w:rsidR="003C5ABA" w:rsidRDefault="006C6741" w:rsidP="003C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ABA">
              <w:rPr>
                <w:rFonts w:ascii="Times New Roman" w:hAnsi="Times New Roman" w:cs="Times New Roman"/>
                <w:sz w:val="28"/>
                <w:szCs w:val="28"/>
              </w:rPr>
              <w:t>Самоуправление в классах.</w:t>
            </w:r>
          </w:p>
          <w:p w:rsidR="005F7863" w:rsidRPr="009357F6" w:rsidRDefault="003C5ABA" w:rsidP="003C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6C6741">
              <w:rPr>
                <w:rFonts w:ascii="Times New Roman" w:hAnsi="Times New Roman" w:cs="Times New Roman"/>
                <w:sz w:val="28"/>
                <w:szCs w:val="28"/>
              </w:rPr>
              <w:t>ежурстве по школе.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BA143F" w:rsidRDefault="005F786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0820" w:type="dxa"/>
            <w:gridSpan w:val="3"/>
          </w:tcPr>
          <w:p w:rsidR="005F7863" w:rsidRPr="00BA143F" w:rsidRDefault="005F7863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индивидуальная работа.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BA143F" w:rsidRDefault="005F786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5F7863" w:rsidRDefault="005F786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FB6C45" w:rsidRDefault="00FB6C45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классного руководителя в организации самоуправления классного коллектива. (кл.рук. №6/12 стр21)</w:t>
            </w:r>
          </w:p>
          <w:p w:rsidR="005F7863" w:rsidRPr="003D3C7D" w:rsidRDefault="00FB6C45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2.Сотрудничество учителя и ученика в современной школе. (кл.рук. №3/12 стр47) </w:t>
            </w:r>
          </w:p>
        </w:tc>
      </w:tr>
      <w:tr w:rsidR="005F7863" w:rsidRPr="00BA143F" w:rsidTr="00204D73">
        <w:tc>
          <w:tcPr>
            <w:tcW w:w="3606" w:type="dxa"/>
          </w:tcPr>
          <w:p w:rsidR="005F7863" w:rsidRPr="00BA143F" w:rsidRDefault="005F786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5F7863" w:rsidRDefault="005F786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осенних каникул.</w:t>
            </w:r>
          </w:p>
          <w:p w:rsidR="003C5ABA" w:rsidRDefault="003C5AB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работы самоуправления в классах.</w:t>
            </w:r>
          </w:p>
          <w:p w:rsidR="005F7863" w:rsidRPr="00BA143F" w:rsidRDefault="003C5AB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863">
              <w:rPr>
                <w:rFonts w:ascii="Times New Roman" w:hAnsi="Times New Roman" w:cs="Times New Roman"/>
                <w:sz w:val="28"/>
                <w:szCs w:val="28"/>
              </w:rPr>
              <w:t>. Координация деятельности классных руководителей со структурными подразделениями школы и ее микросоциума (кружки, секции, библиотека, Совет учащихся, РЦДТ, спортшколы)</w:t>
            </w:r>
          </w:p>
        </w:tc>
      </w:tr>
    </w:tbl>
    <w:p w:rsidR="0087160C" w:rsidRDefault="0087160C">
      <w:pPr>
        <w:rPr>
          <w:rFonts w:ascii="Times New Roman" w:hAnsi="Times New Roman" w:cs="Times New Roman"/>
        </w:rPr>
      </w:pPr>
    </w:p>
    <w:p w:rsidR="00C602AA" w:rsidRDefault="00C602AA">
      <w:pPr>
        <w:rPr>
          <w:rFonts w:ascii="Times New Roman" w:hAnsi="Times New Roman" w:cs="Times New Roman"/>
        </w:rPr>
      </w:pPr>
    </w:p>
    <w:p w:rsidR="00C602AA" w:rsidRDefault="00C602AA">
      <w:pPr>
        <w:rPr>
          <w:rFonts w:ascii="Times New Roman" w:hAnsi="Times New Roman" w:cs="Times New Roman"/>
        </w:rPr>
      </w:pPr>
    </w:p>
    <w:p w:rsidR="003C5ABA" w:rsidRDefault="003C5ABA" w:rsidP="003C5ABA">
      <w:pPr>
        <w:rPr>
          <w:rFonts w:ascii="Times New Roman" w:hAnsi="Times New Roman" w:cs="Times New Roman"/>
        </w:rPr>
      </w:pPr>
    </w:p>
    <w:p w:rsidR="00C602AA" w:rsidRPr="003F74C7" w:rsidRDefault="00C602AA" w:rsidP="003C5ABA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C602AA" w:rsidRDefault="00C602AA" w:rsidP="00B5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C602AA" w:rsidRDefault="00C602AA" w:rsidP="00B564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декабря – День Конституции РФ</w:t>
      </w:r>
    </w:p>
    <w:p w:rsidR="00C602AA" w:rsidRDefault="00C602AA" w:rsidP="00B5646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Новогодние праздники</w:t>
      </w:r>
    </w:p>
    <w:tbl>
      <w:tblPr>
        <w:tblStyle w:val="a3"/>
        <w:tblW w:w="0" w:type="auto"/>
        <w:tblInd w:w="360" w:type="dxa"/>
        <w:tblLook w:val="04A0"/>
      </w:tblPr>
      <w:tblGrid>
        <w:gridCol w:w="3150"/>
        <w:gridCol w:w="3686"/>
        <w:gridCol w:w="3983"/>
        <w:gridCol w:w="3607"/>
      </w:tblGrid>
      <w:tr w:rsidR="00C602AA" w:rsidTr="00204D73">
        <w:tc>
          <w:tcPr>
            <w:tcW w:w="3150" w:type="dxa"/>
          </w:tcPr>
          <w:p w:rsidR="00C602AA" w:rsidRPr="00BA143F" w:rsidRDefault="00C602AA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86" w:type="dxa"/>
          </w:tcPr>
          <w:p w:rsidR="00C602AA" w:rsidRPr="00BA143F" w:rsidRDefault="00C602AA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983" w:type="dxa"/>
          </w:tcPr>
          <w:p w:rsidR="00C602AA" w:rsidRPr="00BA143F" w:rsidRDefault="00C602AA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C602AA" w:rsidRPr="00BA143F" w:rsidRDefault="00C602AA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86" w:type="dxa"/>
          </w:tcPr>
          <w:p w:rsidR="00C602AA" w:rsidRPr="00BA143F" w:rsidRDefault="007957CF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Дню Конституции: «Конституция – основные права и обязанности»</w:t>
            </w:r>
          </w:p>
        </w:tc>
        <w:tc>
          <w:tcPr>
            <w:tcW w:w="3983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часы, посвященные Дню Конституции: «Права человека»</w:t>
            </w:r>
          </w:p>
          <w:p w:rsidR="00C602AA" w:rsidRPr="00BA143F" w:rsidRDefault="00C602AA" w:rsidP="0079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1.Форум «Я – гражданин России»</w:t>
            </w:r>
          </w:p>
          <w:p w:rsidR="00C602AA" w:rsidRPr="00BA143F" w:rsidRDefault="007957CF" w:rsidP="0079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2.Мини-опрос «Права человека»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86" w:type="dxa"/>
          </w:tcPr>
          <w:p w:rsidR="00C602AA" w:rsidRPr="00721105" w:rsidRDefault="00721105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утренники.</w:t>
            </w:r>
          </w:p>
        </w:tc>
        <w:tc>
          <w:tcPr>
            <w:tcW w:w="3983" w:type="dxa"/>
          </w:tcPr>
          <w:p w:rsidR="00C602AA" w:rsidRPr="00721105" w:rsidRDefault="00721105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</w:t>
            </w:r>
          </w:p>
        </w:tc>
        <w:tc>
          <w:tcPr>
            <w:tcW w:w="3607" w:type="dxa"/>
          </w:tcPr>
          <w:p w:rsidR="00C602AA" w:rsidRDefault="00EA21EF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1105" w:rsidRPr="007211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105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  <w:r w:rsidR="00721105" w:rsidRPr="00721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EF" w:rsidRPr="00721105" w:rsidRDefault="00EA21EF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 о правилах поведения в общественных местах.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86" w:type="dxa"/>
          </w:tcPr>
          <w:p w:rsidR="001A0671" w:rsidRDefault="001A0671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«Осторожно гололед!», «Внимание, темное время!», «Правила поведения в общественных местах»</w:t>
            </w:r>
          </w:p>
          <w:p w:rsidR="00C602AA" w:rsidRDefault="001A0671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соблюдении правил ПДД на каникулах</w:t>
            </w:r>
          </w:p>
          <w:p w:rsidR="00721105" w:rsidRPr="00BA143F" w:rsidRDefault="00721105" w:rsidP="001A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по профилактике ОРЗ и гриппа</w:t>
            </w:r>
          </w:p>
        </w:tc>
        <w:tc>
          <w:tcPr>
            <w:tcW w:w="3983" w:type="dxa"/>
          </w:tcPr>
          <w:p w:rsidR="001A0671" w:rsidRDefault="001A0671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«Осторожно гололед!», «Внимание, темное время!», «Правила поведения в общественных местах»</w:t>
            </w:r>
          </w:p>
          <w:p w:rsidR="00C602AA" w:rsidRDefault="001A0671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соблюдении правил ПДД на каникулах.</w:t>
            </w:r>
          </w:p>
          <w:p w:rsidR="00721105" w:rsidRPr="00BA143F" w:rsidRDefault="00721105" w:rsidP="001A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по профилактике ОРЗ и гриппа</w:t>
            </w:r>
          </w:p>
        </w:tc>
        <w:tc>
          <w:tcPr>
            <w:tcW w:w="3607" w:type="dxa"/>
          </w:tcPr>
          <w:p w:rsidR="00C602AA" w:rsidRDefault="00EA21EF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671">
              <w:rPr>
                <w:rFonts w:ascii="Times New Roman" w:hAnsi="Times New Roman" w:cs="Times New Roman"/>
                <w:sz w:val="28"/>
                <w:szCs w:val="28"/>
              </w:rPr>
              <w:t>.Беседы о соблюдении правил ПДД на каникулах.</w:t>
            </w:r>
          </w:p>
          <w:p w:rsidR="00721105" w:rsidRPr="009357F6" w:rsidRDefault="00EA21EF" w:rsidP="001A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105">
              <w:rPr>
                <w:rFonts w:ascii="Times New Roman" w:hAnsi="Times New Roman" w:cs="Times New Roman"/>
                <w:sz w:val="28"/>
                <w:szCs w:val="28"/>
              </w:rPr>
              <w:t>. Информация по профилактике ОРЗ и гриппа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86" w:type="dxa"/>
          </w:tcPr>
          <w:p w:rsidR="00C602AA" w:rsidRPr="00BA143F" w:rsidRDefault="007957CF" w:rsidP="0072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классов.</w:t>
            </w:r>
          </w:p>
        </w:tc>
        <w:tc>
          <w:tcPr>
            <w:tcW w:w="3983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классов.</w:t>
            </w:r>
          </w:p>
          <w:p w:rsidR="00C602AA" w:rsidRPr="00BA143F" w:rsidRDefault="007957CF" w:rsidP="0079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и украшение актового зала к празднику.</w:t>
            </w:r>
          </w:p>
        </w:tc>
        <w:tc>
          <w:tcPr>
            <w:tcW w:w="3607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классов.</w:t>
            </w:r>
          </w:p>
          <w:p w:rsidR="00C602AA" w:rsidRPr="00BA143F" w:rsidRDefault="007957CF" w:rsidP="0079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и украшение актового зала к празднику.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602AA" w:rsidRPr="00C47684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 новым годом»</w:t>
            </w:r>
          </w:p>
        </w:tc>
        <w:tc>
          <w:tcPr>
            <w:tcW w:w="3983" w:type="dxa"/>
          </w:tcPr>
          <w:p w:rsidR="00C602AA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1.Дизайн-конкурс «Новогодний сувенир»</w:t>
            </w:r>
          </w:p>
          <w:p w:rsidR="00C602AA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поздравлений «С Новым годом»</w:t>
            </w:r>
          </w:p>
          <w:p w:rsidR="00C602AA" w:rsidRPr="00BA143F" w:rsidRDefault="00C602AA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поздравлений «С Новым годом»</w:t>
            </w:r>
          </w:p>
        </w:tc>
      </w:tr>
      <w:tr w:rsidR="00C602AA" w:rsidTr="00204D73">
        <w:tc>
          <w:tcPr>
            <w:tcW w:w="3150" w:type="dxa"/>
          </w:tcPr>
          <w:p w:rsidR="00C602AA" w:rsidRPr="00D2200E" w:rsidRDefault="00C602AA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602AA" w:rsidRPr="00C47684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новогодним мероприятиям.</w:t>
            </w:r>
          </w:p>
          <w:p w:rsidR="00C602AA" w:rsidRPr="00C47684" w:rsidRDefault="007957CF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проведения Областного Детского Референдума.</w:t>
            </w:r>
          </w:p>
        </w:tc>
        <w:tc>
          <w:tcPr>
            <w:tcW w:w="3607" w:type="dxa"/>
          </w:tcPr>
          <w:p w:rsidR="007957CF" w:rsidRDefault="007957CF" w:rsidP="007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новогодним мероприятиям.</w:t>
            </w:r>
          </w:p>
          <w:p w:rsidR="00C602AA" w:rsidRPr="00C47684" w:rsidRDefault="007957CF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проведения Областного Детского Референдума.</w:t>
            </w:r>
          </w:p>
        </w:tc>
      </w:tr>
      <w:tr w:rsidR="00C602AA" w:rsidTr="00204D73">
        <w:tc>
          <w:tcPr>
            <w:tcW w:w="3150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686" w:type="dxa"/>
          </w:tcPr>
          <w:p w:rsidR="00C602AA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проведению новогодних праздников.</w:t>
            </w:r>
          </w:p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2.Родительские собрания по итогам 1-го полугодия.</w:t>
            </w:r>
          </w:p>
        </w:tc>
        <w:tc>
          <w:tcPr>
            <w:tcW w:w="3983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1-го полугодия.</w:t>
            </w:r>
          </w:p>
        </w:tc>
        <w:tc>
          <w:tcPr>
            <w:tcW w:w="3607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1-го полугодия.</w:t>
            </w:r>
          </w:p>
        </w:tc>
      </w:tr>
      <w:tr w:rsidR="00C602AA" w:rsidTr="00204D73">
        <w:tc>
          <w:tcPr>
            <w:tcW w:w="3150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276" w:type="dxa"/>
            <w:gridSpan w:val="3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с учащимися, требующими особого внимания.</w:t>
            </w:r>
          </w:p>
        </w:tc>
      </w:tr>
      <w:tr w:rsidR="00C602AA" w:rsidTr="00204D73">
        <w:tc>
          <w:tcPr>
            <w:tcW w:w="3150" w:type="dxa"/>
          </w:tcPr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276" w:type="dxa"/>
            <w:gridSpan w:val="3"/>
          </w:tcPr>
          <w:p w:rsidR="00C602AA" w:rsidRDefault="00C602A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внеурочной занятости учащихся.</w:t>
            </w:r>
          </w:p>
          <w:p w:rsidR="00C602AA" w:rsidRPr="00BA143F" w:rsidRDefault="00C602AA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новогодних представлений.</w:t>
            </w:r>
          </w:p>
        </w:tc>
      </w:tr>
    </w:tbl>
    <w:p w:rsidR="00C602AA" w:rsidRDefault="00C602AA" w:rsidP="00C602AA"/>
    <w:p w:rsidR="00C602AA" w:rsidRDefault="00C602AA" w:rsidP="00C602AA"/>
    <w:p w:rsidR="00B56460" w:rsidRDefault="00B56460" w:rsidP="00A31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6F0B" w:rsidRDefault="00BB6F0B" w:rsidP="00A31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58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BB6F0B" w:rsidRDefault="00BB6F0B" w:rsidP="00BB6F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BB6F0B" w:rsidRDefault="00BB6F0B" w:rsidP="00BB6F0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борьбы с вредными привычками.</w:t>
      </w:r>
    </w:p>
    <w:p w:rsidR="00BB6F0B" w:rsidRDefault="00BB6F0B" w:rsidP="00BB6F0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Старт месячника «Патриот»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BB6F0B" w:rsidTr="00204D73">
        <w:tc>
          <w:tcPr>
            <w:tcW w:w="3606" w:type="dxa"/>
          </w:tcPr>
          <w:p w:rsidR="00BB6F0B" w:rsidRPr="00BA143F" w:rsidRDefault="00BB6F0B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BB6F0B" w:rsidRPr="00BA143F" w:rsidRDefault="00BB6F0B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BB6F0B" w:rsidRPr="00BA143F" w:rsidRDefault="00BB6F0B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BB6F0B" w:rsidRPr="00BA143F" w:rsidRDefault="00BB6F0B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06" w:type="dxa"/>
          </w:tcPr>
          <w:p w:rsidR="002C6669" w:rsidRPr="0008183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клуб «Мир твоих увлечений»</w:t>
            </w:r>
          </w:p>
          <w:p w:rsidR="002C6669" w:rsidRPr="00C87555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2.Старт месячника «Патриот»</w:t>
            </w:r>
          </w:p>
        </w:tc>
        <w:tc>
          <w:tcPr>
            <w:tcW w:w="3607" w:type="dxa"/>
          </w:tcPr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клуб «Мир твоих увлечений»</w:t>
            </w:r>
          </w:p>
          <w:p w:rsidR="002C6669" w:rsidRPr="00BA143F" w:rsidRDefault="002C6669" w:rsidP="002C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2.Старт месячника «Патриот»</w:t>
            </w: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06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A0467">
              <w:rPr>
                <w:rFonts w:ascii="Times New Roman" w:hAnsi="Times New Roman" w:cs="Times New Roman"/>
                <w:sz w:val="28"/>
                <w:szCs w:val="28"/>
              </w:rPr>
              <w:t xml:space="preserve"> юных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чтецов.</w:t>
            </w:r>
          </w:p>
          <w:p w:rsidR="002C6669" w:rsidRPr="00BA143F" w:rsidRDefault="002C6669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C6669" w:rsidRPr="0008183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C6669" w:rsidRPr="00C87555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06" w:type="dxa"/>
          </w:tcPr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ПДД, ПБ</w:t>
            </w:r>
          </w:p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2.Операция «Горка»</w:t>
            </w:r>
          </w:p>
          <w:p w:rsidR="002C6669" w:rsidRPr="0008183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Классный час «Не вреди здоровью»</w:t>
            </w:r>
          </w:p>
        </w:tc>
        <w:tc>
          <w:tcPr>
            <w:tcW w:w="3607" w:type="dxa"/>
          </w:tcPr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ПДД, ПБ</w:t>
            </w:r>
          </w:p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046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«Спасибо, я не курю»</w:t>
            </w:r>
          </w:p>
          <w:p w:rsidR="002C6669" w:rsidRPr="0008183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</w:t>
            </w:r>
            <w:r w:rsidR="009A0467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«Счастливый случай»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  <w:r w:rsidR="009A0467">
              <w:rPr>
                <w:rFonts w:ascii="Times New Roman" w:hAnsi="Times New Roman" w:cs="Times New Roman"/>
                <w:sz w:val="28"/>
                <w:szCs w:val="28"/>
              </w:rPr>
              <w:t>(ПЗ№2/11)</w:t>
            </w:r>
          </w:p>
        </w:tc>
        <w:tc>
          <w:tcPr>
            <w:tcW w:w="3607" w:type="dxa"/>
          </w:tcPr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ПДД, ПБ.</w:t>
            </w:r>
          </w:p>
          <w:p w:rsidR="002C6669" w:rsidRDefault="002C6669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046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7555">
              <w:rPr>
                <w:rFonts w:ascii="Times New Roman" w:hAnsi="Times New Roman" w:cs="Times New Roman"/>
                <w:sz w:val="28"/>
                <w:szCs w:val="28"/>
              </w:rPr>
              <w:t>Здоровье – это жизнь»</w:t>
            </w:r>
          </w:p>
          <w:p w:rsidR="009A0467" w:rsidRPr="00081839" w:rsidRDefault="009A0467" w:rsidP="002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3.Лекция на антиалкогольную тематику «Страшная правда. Что от нас скрывают?»(ПЗ№2/11)</w:t>
            </w: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06" w:type="dxa"/>
          </w:tcPr>
          <w:p w:rsidR="002C6669" w:rsidRPr="00365DE3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3607" w:type="dxa"/>
          </w:tcPr>
          <w:p w:rsidR="002C6669" w:rsidRPr="00365DE3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3607" w:type="dxa"/>
          </w:tcPr>
          <w:p w:rsidR="002C6669" w:rsidRPr="00BA143F" w:rsidRDefault="002C6669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  <w:tc>
          <w:tcPr>
            <w:tcW w:w="3607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  <w:tc>
          <w:tcPr>
            <w:tcW w:w="3607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</w:tr>
      <w:tr w:rsidR="002C6669" w:rsidTr="00204D73">
        <w:tc>
          <w:tcPr>
            <w:tcW w:w="3606" w:type="dxa"/>
          </w:tcPr>
          <w:p w:rsidR="002C6669" w:rsidRPr="00D2200E" w:rsidRDefault="002C6669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классных уголков.</w:t>
            </w:r>
          </w:p>
          <w:p w:rsidR="002C6669" w:rsidRPr="00BA143F" w:rsidRDefault="002C6669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классных уголков.</w:t>
            </w:r>
          </w:p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помощь в проведении месячника «Патриот»</w:t>
            </w:r>
          </w:p>
        </w:tc>
        <w:tc>
          <w:tcPr>
            <w:tcW w:w="3607" w:type="dxa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классных уголков.</w:t>
            </w:r>
          </w:p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помощь в проведении месячника «Патриот»</w:t>
            </w:r>
          </w:p>
        </w:tc>
      </w:tr>
      <w:tr w:rsidR="002C6669" w:rsidTr="00204D73">
        <w:tc>
          <w:tcPr>
            <w:tcW w:w="3606" w:type="dxa"/>
          </w:tcPr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0820" w:type="dxa"/>
            <w:gridSpan w:val="3"/>
          </w:tcPr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«трудных» и неуспевающих в 1 и 2-й четвертях детей.</w:t>
            </w:r>
          </w:p>
        </w:tc>
      </w:tr>
      <w:tr w:rsidR="002C6669" w:rsidTr="00204D73">
        <w:tc>
          <w:tcPr>
            <w:tcW w:w="3606" w:type="dxa"/>
          </w:tcPr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2C6669" w:rsidRDefault="00DD2B6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C45">
              <w:rPr>
                <w:rFonts w:ascii="Times New Roman" w:hAnsi="Times New Roman" w:cs="Times New Roman"/>
                <w:sz w:val="28"/>
                <w:szCs w:val="28"/>
              </w:rPr>
              <w:t xml:space="preserve">«Модель выявления детей с признаками одаренности в ОУ» (зам.по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№6/12 стр85)</w:t>
            </w:r>
          </w:p>
          <w:p w:rsidR="00DD2B6A" w:rsidRPr="003F74C7" w:rsidRDefault="00DD2B6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2.Практическое занятие для педагогов «Профилактика профессионального выгорания» (зам.дир. по ВР №6/12 стр77)</w:t>
            </w:r>
          </w:p>
        </w:tc>
      </w:tr>
      <w:tr w:rsidR="002C6669" w:rsidTr="00204D73">
        <w:tc>
          <w:tcPr>
            <w:tcW w:w="3606" w:type="dxa"/>
          </w:tcPr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зимних каникул.</w:t>
            </w:r>
          </w:p>
          <w:p w:rsidR="002C6669" w:rsidRDefault="002C6669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воспитанности (6-7 классы)</w:t>
            </w:r>
          </w:p>
          <w:p w:rsidR="002C6669" w:rsidRPr="00BA143F" w:rsidRDefault="002C6669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3.Взаимодействие и рамки работы с семьями, родителями – анализ и корректировка деятельности социального педагога, классных руководителей.</w:t>
            </w:r>
          </w:p>
        </w:tc>
      </w:tr>
    </w:tbl>
    <w:p w:rsidR="00BB6F0B" w:rsidRDefault="00BB6F0B" w:rsidP="00BB6F0B"/>
    <w:p w:rsidR="00BB6F0B" w:rsidRDefault="00BB6F0B" w:rsidP="00BB6F0B"/>
    <w:p w:rsidR="00C602AA" w:rsidRDefault="00C602AA" w:rsidP="00C602AA"/>
    <w:p w:rsidR="00C602AA" w:rsidRDefault="00C602AA">
      <w:pPr>
        <w:rPr>
          <w:rFonts w:ascii="Times New Roman" w:hAnsi="Times New Roman" w:cs="Times New Roman"/>
        </w:rPr>
      </w:pPr>
    </w:p>
    <w:p w:rsidR="003758BD" w:rsidRDefault="003758BD">
      <w:pPr>
        <w:rPr>
          <w:rFonts w:ascii="Times New Roman" w:hAnsi="Times New Roman" w:cs="Times New Roman"/>
        </w:rPr>
      </w:pPr>
    </w:p>
    <w:p w:rsidR="003758BD" w:rsidRDefault="003758BD">
      <w:pPr>
        <w:rPr>
          <w:rFonts w:ascii="Times New Roman" w:hAnsi="Times New Roman" w:cs="Times New Roman"/>
        </w:rPr>
      </w:pPr>
    </w:p>
    <w:p w:rsidR="00C92D2D" w:rsidRDefault="00C92D2D" w:rsidP="00C92D2D">
      <w:pPr>
        <w:rPr>
          <w:rFonts w:ascii="Times New Roman" w:hAnsi="Times New Roman" w:cs="Times New Roman"/>
        </w:rPr>
      </w:pPr>
    </w:p>
    <w:p w:rsidR="003758BD" w:rsidRDefault="003758BD" w:rsidP="00C92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3758BD" w:rsidRDefault="003758BD" w:rsidP="003758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3758BD" w:rsidRDefault="003758BD" w:rsidP="003758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Месячник «Патриот»</w:t>
      </w:r>
    </w:p>
    <w:p w:rsidR="003758BD" w:rsidRPr="00B820FF" w:rsidRDefault="003758BD" w:rsidP="003758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родной школы – вечер встречи с выпускниками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3758BD" w:rsidTr="00204D73">
        <w:tc>
          <w:tcPr>
            <w:tcW w:w="3606" w:type="dxa"/>
          </w:tcPr>
          <w:p w:rsidR="003758BD" w:rsidRPr="00BA143F" w:rsidRDefault="003758BD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3758BD" w:rsidRPr="00BA143F" w:rsidRDefault="003758BD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3758BD" w:rsidRPr="00BA143F" w:rsidRDefault="003758BD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3758BD" w:rsidRPr="00BA143F" w:rsidRDefault="003758BD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06" w:type="dxa"/>
          </w:tcPr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«Слава армии родной!»</w:t>
            </w:r>
          </w:p>
        </w:tc>
        <w:tc>
          <w:tcPr>
            <w:tcW w:w="3607" w:type="dxa"/>
          </w:tcPr>
          <w:p w:rsidR="003758BD" w:rsidRPr="003758BD" w:rsidRDefault="003758BD" w:rsidP="0037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58BD">
              <w:rPr>
                <w:rFonts w:ascii="Times New Roman" w:hAnsi="Times New Roman" w:cs="Times New Roman"/>
                <w:sz w:val="28"/>
                <w:szCs w:val="28"/>
              </w:rPr>
              <w:t>«Живая память» - встреча, посвященная погибшим в Афганистане и других горячих точках.</w:t>
            </w:r>
          </w:p>
          <w:p w:rsidR="003758BD" w:rsidRPr="003758BD" w:rsidRDefault="003758BD" w:rsidP="0037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2.Уроки мужества.</w:t>
            </w:r>
          </w:p>
        </w:tc>
        <w:tc>
          <w:tcPr>
            <w:tcW w:w="3607" w:type="dxa"/>
          </w:tcPr>
          <w:p w:rsidR="003758BD" w:rsidRP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58BD">
              <w:rPr>
                <w:rFonts w:ascii="Times New Roman" w:hAnsi="Times New Roman" w:cs="Times New Roman"/>
                <w:sz w:val="28"/>
                <w:szCs w:val="28"/>
              </w:rPr>
              <w:t>«Живая память» - встреча, посвященная погибшим в Афганистане и других горячих точках.</w:t>
            </w:r>
          </w:p>
          <w:p w:rsidR="003758BD" w:rsidRP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2.Уроки мужества.</w:t>
            </w: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06" w:type="dxa"/>
          </w:tcPr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3758BD" w:rsidRDefault="00C92D2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1.Смотр строя и песни, посвященный Дню Защитника Отечества</w:t>
            </w:r>
          </w:p>
        </w:tc>
        <w:tc>
          <w:tcPr>
            <w:tcW w:w="3607" w:type="dxa"/>
          </w:tcPr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родной школы.</w:t>
            </w:r>
          </w:p>
          <w:p w:rsidR="003758BD" w:rsidRDefault="00A619F8" w:rsidP="00C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2D2D">
              <w:rPr>
                <w:rFonts w:ascii="Times New Roman" w:hAnsi="Times New Roman" w:cs="Times New Roman"/>
                <w:sz w:val="28"/>
                <w:szCs w:val="28"/>
              </w:rPr>
              <w:t xml:space="preserve"> «Тропа к генералу» - игра для старшеклассников.</w:t>
            </w: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06" w:type="dxa"/>
          </w:tcPr>
          <w:p w:rsidR="003758BD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58BD">
              <w:rPr>
                <w:rFonts w:ascii="Times New Roman" w:hAnsi="Times New Roman" w:cs="Times New Roman"/>
                <w:sz w:val="28"/>
                <w:szCs w:val="28"/>
              </w:rPr>
              <w:t>Урок по ПДД и ПД</w:t>
            </w:r>
          </w:p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Соревнования «Веселые старты»</w:t>
            </w:r>
          </w:p>
        </w:tc>
        <w:tc>
          <w:tcPr>
            <w:tcW w:w="3607" w:type="dxa"/>
          </w:tcPr>
          <w:p w:rsidR="003758BD" w:rsidRDefault="003758BD" w:rsidP="0037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ПД</w:t>
            </w:r>
          </w:p>
          <w:p w:rsidR="00C92D2D" w:rsidRDefault="00C92D2D" w:rsidP="00C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9F8">
              <w:rPr>
                <w:rFonts w:ascii="Times New Roman" w:hAnsi="Times New Roman" w:cs="Times New Roman"/>
                <w:sz w:val="28"/>
                <w:szCs w:val="28"/>
              </w:rPr>
              <w:t>. Соревнования «А ну-ка, парни»</w:t>
            </w:r>
          </w:p>
        </w:tc>
        <w:tc>
          <w:tcPr>
            <w:tcW w:w="3607" w:type="dxa"/>
          </w:tcPr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ПД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«А ну-ка, парни»</w:t>
            </w:r>
          </w:p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06" w:type="dxa"/>
          </w:tcPr>
          <w:p w:rsidR="003758BD" w:rsidRPr="00365DE3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3607" w:type="dxa"/>
          </w:tcPr>
          <w:p w:rsidR="003758BD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украшение актового зала к праздникам.</w:t>
            </w:r>
          </w:p>
        </w:tc>
        <w:tc>
          <w:tcPr>
            <w:tcW w:w="3607" w:type="dxa"/>
          </w:tcPr>
          <w:p w:rsidR="003758BD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украшение актового зала к праздникам.</w:t>
            </w: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3758BD" w:rsidRPr="00365DE3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«Слава армии родной»</w:t>
            </w:r>
          </w:p>
        </w:tc>
        <w:tc>
          <w:tcPr>
            <w:tcW w:w="3607" w:type="dxa"/>
          </w:tcPr>
          <w:p w:rsidR="003758BD" w:rsidRPr="00365DE3" w:rsidRDefault="00C92D2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Святого Валентина.</w:t>
            </w:r>
          </w:p>
        </w:tc>
        <w:tc>
          <w:tcPr>
            <w:tcW w:w="3607" w:type="dxa"/>
          </w:tcPr>
          <w:p w:rsidR="003758BD" w:rsidRPr="00C92D2D" w:rsidRDefault="00C92D2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Святого Валентина.</w:t>
            </w:r>
          </w:p>
        </w:tc>
      </w:tr>
      <w:tr w:rsidR="003758BD" w:rsidTr="00204D73">
        <w:tc>
          <w:tcPr>
            <w:tcW w:w="3606" w:type="dxa"/>
          </w:tcPr>
          <w:p w:rsidR="003758BD" w:rsidRPr="00D2200E" w:rsidRDefault="003758BD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3758BD" w:rsidRPr="00365DE3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3758BD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месячника «Патриот»</w:t>
            </w:r>
          </w:p>
          <w:p w:rsidR="00A619F8" w:rsidRPr="00365DE3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Дня Св.Валентина</w:t>
            </w:r>
          </w:p>
        </w:tc>
        <w:tc>
          <w:tcPr>
            <w:tcW w:w="3607" w:type="dxa"/>
          </w:tcPr>
          <w:p w:rsidR="00A619F8" w:rsidRPr="00952B39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2B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«Патриот»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вечера встречи с выпускниками.</w:t>
            </w:r>
          </w:p>
          <w:p w:rsidR="003758BD" w:rsidRPr="00BA143F" w:rsidRDefault="00A619F8" w:rsidP="00A61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Дня Св.Валентина</w:t>
            </w:r>
          </w:p>
        </w:tc>
      </w:tr>
      <w:tr w:rsidR="003758BD" w:rsidTr="00204D73">
        <w:tc>
          <w:tcPr>
            <w:tcW w:w="3606" w:type="dxa"/>
          </w:tcPr>
          <w:p w:rsidR="003758BD" w:rsidRPr="00BA143F" w:rsidRDefault="003758BD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0820" w:type="dxa"/>
            <w:gridSpan w:val="3"/>
          </w:tcPr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«трудных» детей.</w:t>
            </w:r>
          </w:p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</w:tr>
      <w:tr w:rsidR="003758BD" w:rsidTr="00204D73">
        <w:tc>
          <w:tcPr>
            <w:tcW w:w="3606" w:type="dxa"/>
          </w:tcPr>
          <w:p w:rsidR="003758BD" w:rsidRPr="00BA143F" w:rsidRDefault="003758BD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классных часов.</w:t>
            </w:r>
          </w:p>
        </w:tc>
      </w:tr>
      <w:tr w:rsidR="003758BD" w:rsidTr="00204D73">
        <w:tc>
          <w:tcPr>
            <w:tcW w:w="3606" w:type="dxa"/>
          </w:tcPr>
          <w:p w:rsidR="003758BD" w:rsidRPr="00BA143F" w:rsidRDefault="003758BD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в классах по патриотическому воспитанию и формированию ЗОЖ.</w:t>
            </w:r>
          </w:p>
          <w:p w:rsidR="003758BD" w:rsidRDefault="003758B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месячника «Патриот»</w:t>
            </w:r>
          </w:p>
          <w:p w:rsidR="00EA21EF" w:rsidRDefault="00EA21EF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3.Мониторинг воспитанности (8-9 классы)</w:t>
            </w:r>
          </w:p>
        </w:tc>
      </w:tr>
    </w:tbl>
    <w:p w:rsidR="003758BD" w:rsidRDefault="003758BD" w:rsidP="003758BD"/>
    <w:p w:rsidR="003758BD" w:rsidRDefault="003758BD" w:rsidP="003758BD"/>
    <w:p w:rsidR="003758BD" w:rsidRDefault="003758BD" w:rsidP="003758BD"/>
    <w:p w:rsidR="003758BD" w:rsidRDefault="003758BD" w:rsidP="003758BD"/>
    <w:p w:rsidR="00A619F8" w:rsidRDefault="00A619F8" w:rsidP="003758BD"/>
    <w:p w:rsidR="00A619F8" w:rsidRDefault="00A619F8" w:rsidP="003758BD"/>
    <w:p w:rsidR="00C92D2D" w:rsidRDefault="00A619F8" w:rsidP="00A619F8">
      <w:r>
        <w:t xml:space="preserve">                                                                                                                                      </w:t>
      </w:r>
    </w:p>
    <w:p w:rsidR="00C92D2D" w:rsidRDefault="00C92D2D" w:rsidP="00A619F8"/>
    <w:p w:rsidR="00A619F8" w:rsidRDefault="00A619F8" w:rsidP="005953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B39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A619F8" w:rsidRDefault="00A619F8" w:rsidP="00A619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A619F8" w:rsidRDefault="00A619F8" w:rsidP="00A619F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марта – концерт к женскому дню</w:t>
      </w:r>
    </w:p>
    <w:p w:rsidR="00A619F8" w:rsidRDefault="00A619F8" w:rsidP="00A619F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Неделя безопасности «Внимание, дети!»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A619F8" w:rsidTr="00204D73">
        <w:tc>
          <w:tcPr>
            <w:tcW w:w="3606" w:type="dxa"/>
          </w:tcPr>
          <w:p w:rsidR="00A619F8" w:rsidRPr="00BA143F" w:rsidRDefault="00A619F8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A619F8" w:rsidRPr="00BA143F" w:rsidRDefault="00A619F8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A619F8" w:rsidRPr="00BA143F" w:rsidRDefault="00A619F8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A619F8" w:rsidRPr="00BA143F" w:rsidRDefault="00A619F8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06" w:type="dxa"/>
          </w:tcPr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ВОВ. «Дети войны»</w:t>
            </w:r>
          </w:p>
        </w:tc>
        <w:tc>
          <w:tcPr>
            <w:tcW w:w="360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«Моя семья в годы войны»</w:t>
            </w:r>
          </w:p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о ВОВ.</w:t>
            </w:r>
          </w:p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Классный час «Моя семья – настоящее и будущее»</w:t>
            </w: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606" w:type="dxa"/>
          </w:tcPr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книги. Посещение библиотеки.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и праздники, посвященные дню 8 марта.</w:t>
            </w:r>
          </w:p>
        </w:tc>
        <w:tc>
          <w:tcPr>
            <w:tcW w:w="3607" w:type="dxa"/>
          </w:tcPr>
          <w:p w:rsidR="00204D73" w:rsidRPr="00C34CDE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4CDE">
              <w:rPr>
                <w:rFonts w:ascii="Times New Roman" w:hAnsi="Times New Roman" w:cs="Times New Roman"/>
                <w:sz w:val="28"/>
                <w:szCs w:val="28"/>
              </w:rPr>
              <w:t>День книги. Посещение библиотеки.</w:t>
            </w:r>
          </w:p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Классный час «Наши мамы»</w:t>
            </w:r>
          </w:p>
        </w:tc>
        <w:tc>
          <w:tcPr>
            <w:tcW w:w="3607" w:type="dxa"/>
          </w:tcPr>
          <w:p w:rsidR="00204D73" w:rsidRPr="00C34CDE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4CDE">
              <w:rPr>
                <w:rFonts w:ascii="Times New Roman" w:hAnsi="Times New Roman" w:cs="Times New Roman"/>
                <w:sz w:val="28"/>
                <w:szCs w:val="28"/>
              </w:rPr>
              <w:t>День книги. Посещение библиотеки.</w:t>
            </w:r>
          </w:p>
          <w:p w:rsidR="00A619F8" w:rsidRDefault="00204D73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.Концерт «Свет женщины прекрасный и далекий»</w:t>
            </w: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606" w:type="dxa"/>
          </w:tcPr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перед каникулами «Началась весна»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правильном питании.</w:t>
            </w:r>
          </w:p>
        </w:tc>
        <w:tc>
          <w:tcPr>
            <w:tcW w:w="3607" w:type="dxa"/>
          </w:tcPr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безопасности во время каникул.</w:t>
            </w:r>
          </w:p>
          <w:p w:rsidR="00A619F8" w:rsidRDefault="001D606F" w:rsidP="001D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9F8">
              <w:rPr>
                <w:rFonts w:ascii="Times New Roman" w:hAnsi="Times New Roman" w:cs="Times New Roman"/>
                <w:sz w:val="28"/>
                <w:szCs w:val="28"/>
              </w:rPr>
              <w:t>. Беседа о правильном питании.</w:t>
            </w:r>
          </w:p>
        </w:tc>
        <w:tc>
          <w:tcPr>
            <w:tcW w:w="3607" w:type="dxa"/>
          </w:tcPr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A619F8" w:rsidRDefault="00A619F8" w:rsidP="00A6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безопасности во время каникул.</w:t>
            </w:r>
          </w:p>
          <w:p w:rsidR="00A619F8" w:rsidRDefault="00C92D2D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9F8">
              <w:rPr>
                <w:rFonts w:ascii="Times New Roman" w:hAnsi="Times New Roman" w:cs="Times New Roman"/>
                <w:sz w:val="28"/>
                <w:szCs w:val="28"/>
              </w:rPr>
              <w:t>. Беседа о правильном питании «Вред быстрого питания»</w:t>
            </w: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606" w:type="dxa"/>
          </w:tcPr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360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поздравительных  открыток.</w:t>
            </w:r>
          </w:p>
          <w:p w:rsidR="00A619F8" w:rsidRPr="00C34CDE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классов перед каникулами.</w:t>
            </w:r>
          </w:p>
        </w:tc>
        <w:tc>
          <w:tcPr>
            <w:tcW w:w="360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актового зала к празднику.</w:t>
            </w:r>
          </w:p>
          <w:p w:rsidR="00A619F8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классов перед каникулами.</w:t>
            </w: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моя мама»</w:t>
            </w:r>
          </w:p>
        </w:tc>
        <w:tc>
          <w:tcPr>
            <w:tcW w:w="3607" w:type="dxa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1.Конкурс-сочинение «Знакомьтесь, мои (мама, бабушка…)</w:t>
            </w:r>
          </w:p>
          <w:p w:rsidR="00A619F8" w:rsidRDefault="00A619F8" w:rsidP="001D6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F8" w:rsidTr="00204D73">
        <w:tc>
          <w:tcPr>
            <w:tcW w:w="3606" w:type="dxa"/>
          </w:tcPr>
          <w:p w:rsidR="00A619F8" w:rsidRPr="00D2200E" w:rsidRDefault="00A619F8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A619F8" w:rsidRPr="00FC131B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концерта и мероприятий к 8 марта.</w:t>
            </w:r>
          </w:p>
        </w:tc>
        <w:tc>
          <w:tcPr>
            <w:tcW w:w="3607" w:type="dxa"/>
          </w:tcPr>
          <w:p w:rsidR="00204D73" w:rsidRPr="00621E99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концерта и мероприятий к 8 марта.</w:t>
            </w:r>
          </w:p>
          <w:p w:rsidR="00A619F8" w:rsidRPr="00621E99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A619F8" w:rsidRPr="00621E99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концерта и мероприятий к 8 марта.</w:t>
            </w:r>
          </w:p>
        </w:tc>
      </w:tr>
      <w:tr w:rsidR="00A619F8" w:rsidTr="00204D73">
        <w:tc>
          <w:tcPr>
            <w:tcW w:w="3606" w:type="dxa"/>
          </w:tcPr>
          <w:p w:rsidR="00A619F8" w:rsidRPr="00BA143F" w:rsidRDefault="00A619F8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0820" w:type="dxa"/>
            <w:gridSpan w:val="3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собрания.</w:t>
            </w:r>
          </w:p>
          <w:p w:rsidR="00A619F8" w:rsidRPr="00BA143F" w:rsidRDefault="00A619F8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2.Индивилуальная работа.</w:t>
            </w:r>
          </w:p>
        </w:tc>
      </w:tr>
      <w:tr w:rsidR="00A619F8" w:rsidTr="00204D73">
        <w:tc>
          <w:tcPr>
            <w:tcW w:w="3606" w:type="dxa"/>
          </w:tcPr>
          <w:p w:rsidR="00A619F8" w:rsidRPr="00BA143F" w:rsidRDefault="00A619F8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A619F8" w:rsidRDefault="00DD2B6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«Мониторинг в воспитательной деятельности» (кл.рук. №2/12 стр26)</w:t>
            </w:r>
          </w:p>
          <w:p w:rsidR="00A619F8" w:rsidRDefault="00DD2B6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1.Модель диагностики результатов школьного воспитания. (кл.рук. №3/12 стр14)</w:t>
            </w:r>
          </w:p>
          <w:p w:rsidR="00DD2B6A" w:rsidRPr="00DD2B6A" w:rsidRDefault="00DD2B6A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2.Оценка качества воспитания и ее фальсификация» (зам.по ВР №3/12 стр12)</w:t>
            </w:r>
          </w:p>
        </w:tc>
      </w:tr>
      <w:tr w:rsidR="00A619F8" w:rsidTr="00204D73">
        <w:tc>
          <w:tcPr>
            <w:tcW w:w="3606" w:type="dxa"/>
          </w:tcPr>
          <w:p w:rsidR="00A619F8" w:rsidRPr="00BA143F" w:rsidRDefault="00A619F8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A619F8" w:rsidRDefault="00A619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весенних каникул.</w:t>
            </w:r>
          </w:p>
          <w:p w:rsidR="00A619F8" w:rsidRPr="00BA143F" w:rsidRDefault="00A619F8" w:rsidP="00204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2.Эффективности используемых классными руководителями воспитательных технологий (анализ открытых мероприятий)</w:t>
            </w:r>
          </w:p>
        </w:tc>
      </w:tr>
    </w:tbl>
    <w:p w:rsidR="00A619F8" w:rsidRDefault="00A619F8" w:rsidP="00A619F8"/>
    <w:p w:rsidR="00A619F8" w:rsidRDefault="00A619F8" w:rsidP="00A619F8"/>
    <w:p w:rsidR="00A619F8" w:rsidRDefault="00A619F8" w:rsidP="00A619F8"/>
    <w:p w:rsidR="00A619F8" w:rsidRDefault="00A619F8" w:rsidP="003758BD"/>
    <w:p w:rsidR="00204D73" w:rsidRDefault="00204D73" w:rsidP="003758BD"/>
    <w:p w:rsidR="00595349" w:rsidRDefault="00595349" w:rsidP="003B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349" w:rsidRDefault="00595349" w:rsidP="003B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73" w:rsidRDefault="00204D73" w:rsidP="003B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204D73" w:rsidRDefault="00204D73" w:rsidP="00204D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204D73" w:rsidRDefault="00204D73" w:rsidP="00204D7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здоровья – 7 апреля.</w:t>
      </w:r>
    </w:p>
    <w:p w:rsidR="00204D73" w:rsidRDefault="00204D73" w:rsidP="00204D7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Месячник профориентации. День карьеры. </w:t>
      </w:r>
    </w:p>
    <w:tbl>
      <w:tblPr>
        <w:tblStyle w:val="a3"/>
        <w:tblW w:w="0" w:type="auto"/>
        <w:tblInd w:w="720" w:type="dxa"/>
        <w:tblLook w:val="04A0"/>
      </w:tblPr>
      <w:tblGrid>
        <w:gridCol w:w="3516"/>
        <w:gridCol w:w="3516"/>
        <w:gridCol w:w="3517"/>
        <w:gridCol w:w="3517"/>
      </w:tblGrid>
      <w:tr w:rsidR="00204D73" w:rsidTr="00204D73">
        <w:tc>
          <w:tcPr>
            <w:tcW w:w="3516" w:type="dxa"/>
          </w:tcPr>
          <w:p w:rsidR="00204D73" w:rsidRPr="00BA143F" w:rsidRDefault="00204D73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16" w:type="dxa"/>
          </w:tcPr>
          <w:p w:rsidR="00204D73" w:rsidRPr="00BA143F" w:rsidRDefault="00204D73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517" w:type="dxa"/>
          </w:tcPr>
          <w:p w:rsidR="00204D73" w:rsidRPr="00BA143F" w:rsidRDefault="00204D73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517" w:type="dxa"/>
          </w:tcPr>
          <w:p w:rsidR="00204D73" w:rsidRPr="00BA143F" w:rsidRDefault="00204D73" w:rsidP="0020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516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о ВОВ</w:t>
            </w:r>
          </w:p>
          <w:p w:rsidR="00204D73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2.Классные часы ко дню космонавтики.</w:t>
            </w:r>
          </w:p>
        </w:tc>
        <w:tc>
          <w:tcPr>
            <w:tcW w:w="3517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гражданской обороны.</w:t>
            </w:r>
          </w:p>
          <w:p w:rsidR="00204D73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2.Классные часы ко дню космонавтики.</w:t>
            </w:r>
          </w:p>
        </w:tc>
        <w:tc>
          <w:tcPr>
            <w:tcW w:w="3517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гражданской обороны.</w:t>
            </w:r>
          </w:p>
          <w:p w:rsidR="00204D73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Торжественные проводы в армию.</w:t>
            </w:r>
          </w:p>
          <w:p w:rsidR="009221A6" w:rsidRDefault="009221A6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Классные часы ко дню космонавтики.</w:t>
            </w: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516" w:type="dxa"/>
          </w:tcPr>
          <w:p w:rsidR="00DB55F8" w:rsidRDefault="00DB55F8" w:rsidP="00DB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прогулов.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204D73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40BE">
              <w:rPr>
                <w:rFonts w:ascii="Times New Roman" w:hAnsi="Times New Roman" w:cs="Times New Roman"/>
                <w:sz w:val="28"/>
                <w:szCs w:val="28"/>
              </w:rPr>
              <w:t>Классный час «Дружбой дорожить умейте»</w:t>
            </w:r>
          </w:p>
          <w:p w:rsidR="00DB55F8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профилактике прогулов и правонарушений.</w:t>
            </w:r>
          </w:p>
        </w:tc>
        <w:tc>
          <w:tcPr>
            <w:tcW w:w="3517" w:type="dxa"/>
          </w:tcPr>
          <w:p w:rsidR="00204D73" w:rsidRDefault="00DB55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1A6">
              <w:rPr>
                <w:rFonts w:ascii="Times New Roman" w:hAnsi="Times New Roman" w:cs="Times New Roman"/>
                <w:sz w:val="28"/>
                <w:szCs w:val="28"/>
              </w:rPr>
              <w:t>Интеллектуальное лото «Первоапрельская дурилка» (ПЗ№2/11)</w:t>
            </w:r>
          </w:p>
          <w:p w:rsidR="00DB55F8" w:rsidRDefault="00DB55F8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2. Беседа по профилактике прогулов и правонарушений.</w:t>
            </w: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516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</w:t>
            </w:r>
          </w:p>
          <w:p w:rsidR="000740BE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0BE">
              <w:rPr>
                <w:rFonts w:ascii="Times New Roman" w:hAnsi="Times New Roman" w:cs="Times New Roman"/>
                <w:sz w:val="28"/>
                <w:szCs w:val="28"/>
              </w:rPr>
              <w:t>. Классный час «Спорт и здоровье»</w:t>
            </w:r>
          </w:p>
          <w:p w:rsidR="00892E0E" w:rsidRDefault="00DB55F8" w:rsidP="008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E0E">
              <w:rPr>
                <w:rFonts w:ascii="Times New Roman" w:hAnsi="Times New Roman" w:cs="Times New Roman"/>
                <w:sz w:val="28"/>
                <w:szCs w:val="28"/>
              </w:rPr>
              <w:t>. Акция «Супер зарядка»</w:t>
            </w:r>
          </w:p>
          <w:p w:rsidR="00892E0E" w:rsidRDefault="00892E0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</w:t>
            </w:r>
          </w:p>
          <w:p w:rsidR="00892E0E" w:rsidRDefault="00892E0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3.Акция «Супер зарядка»</w:t>
            </w:r>
          </w:p>
          <w:p w:rsidR="00892E0E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E0E">
              <w:rPr>
                <w:rFonts w:ascii="Times New Roman" w:hAnsi="Times New Roman" w:cs="Times New Roman"/>
                <w:sz w:val="28"/>
                <w:szCs w:val="28"/>
              </w:rPr>
              <w:t>.День здоровья.</w:t>
            </w:r>
          </w:p>
          <w:p w:rsidR="00204D73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0BE">
              <w:rPr>
                <w:rFonts w:ascii="Times New Roman" w:hAnsi="Times New Roman" w:cs="Times New Roman"/>
                <w:sz w:val="28"/>
                <w:szCs w:val="28"/>
              </w:rPr>
              <w:t>.Районный слет ЮИД</w:t>
            </w:r>
          </w:p>
        </w:tc>
        <w:tc>
          <w:tcPr>
            <w:tcW w:w="3517" w:type="dxa"/>
          </w:tcPr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</w:t>
            </w:r>
          </w:p>
          <w:p w:rsidR="000740BE" w:rsidRDefault="000740B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(зачет по ПДД – 9 класс)</w:t>
            </w:r>
          </w:p>
          <w:p w:rsidR="000740BE" w:rsidRDefault="00DB55F8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0BE">
              <w:rPr>
                <w:rFonts w:ascii="Times New Roman" w:hAnsi="Times New Roman" w:cs="Times New Roman"/>
                <w:sz w:val="28"/>
                <w:szCs w:val="28"/>
              </w:rPr>
              <w:t>. День здоровья</w:t>
            </w:r>
            <w:r w:rsidR="00892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E0E" w:rsidRDefault="00DB55F8" w:rsidP="008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E0E">
              <w:rPr>
                <w:rFonts w:ascii="Times New Roman" w:hAnsi="Times New Roman" w:cs="Times New Roman"/>
                <w:sz w:val="28"/>
                <w:szCs w:val="28"/>
              </w:rPr>
              <w:t>. Акция «Супер зарядка»</w:t>
            </w:r>
          </w:p>
          <w:p w:rsidR="00892E0E" w:rsidRDefault="00892E0E" w:rsidP="0007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516" w:type="dxa"/>
          </w:tcPr>
          <w:p w:rsidR="00204D73" w:rsidRDefault="000740B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больница»</w:t>
            </w:r>
          </w:p>
        </w:tc>
        <w:tc>
          <w:tcPr>
            <w:tcW w:w="3517" w:type="dxa"/>
          </w:tcPr>
          <w:p w:rsidR="00204D73" w:rsidRDefault="000740B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часы «Встреча с профессией»</w:t>
            </w:r>
          </w:p>
        </w:tc>
        <w:tc>
          <w:tcPr>
            <w:tcW w:w="3517" w:type="dxa"/>
          </w:tcPr>
          <w:p w:rsidR="00204D73" w:rsidRDefault="000740B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часы «Ты и твоя будущая профессия»</w:t>
            </w: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516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ветеранам.</w:t>
            </w:r>
          </w:p>
        </w:tc>
        <w:tc>
          <w:tcPr>
            <w:tcW w:w="351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и плакатов «Нет войне!»</w:t>
            </w:r>
          </w:p>
        </w:tc>
        <w:tc>
          <w:tcPr>
            <w:tcW w:w="3517" w:type="dxa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и плакатов «Нет войне!»</w:t>
            </w:r>
          </w:p>
        </w:tc>
      </w:tr>
      <w:tr w:rsidR="00204D73" w:rsidTr="00204D73">
        <w:tc>
          <w:tcPr>
            <w:tcW w:w="3516" w:type="dxa"/>
          </w:tcPr>
          <w:p w:rsidR="00204D73" w:rsidRPr="00D2200E" w:rsidRDefault="00204D73" w:rsidP="00204D7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516" w:type="dxa"/>
          </w:tcPr>
          <w:p w:rsidR="00204D73" w:rsidRPr="00621E99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204D73" w:rsidRPr="00621E99" w:rsidRDefault="000740BE" w:rsidP="00A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66FE5">
              <w:rPr>
                <w:rFonts w:ascii="Times New Roman" w:hAnsi="Times New Roman" w:cs="Times New Roman"/>
                <w:sz w:val="28"/>
                <w:szCs w:val="28"/>
              </w:rPr>
              <w:t>районном конкурсе «ЮИД»</w:t>
            </w:r>
          </w:p>
        </w:tc>
        <w:tc>
          <w:tcPr>
            <w:tcW w:w="3517" w:type="dxa"/>
          </w:tcPr>
          <w:p w:rsidR="00204D73" w:rsidRPr="00621E99" w:rsidRDefault="000740BE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всех общешкольных мероприятий.</w:t>
            </w:r>
          </w:p>
        </w:tc>
      </w:tr>
      <w:tr w:rsidR="00204D73" w:rsidTr="00204D73">
        <w:tc>
          <w:tcPr>
            <w:tcW w:w="3516" w:type="dxa"/>
          </w:tcPr>
          <w:p w:rsidR="00204D73" w:rsidRPr="00BA143F" w:rsidRDefault="00204D7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0550" w:type="dxa"/>
            <w:gridSpan w:val="3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«Итоговая аттестация»</w:t>
            </w:r>
          </w:p>
          <w:p w:rsidR="00204D73" w:rsidRPr="005A1239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</w:tr>
      <w:tr w:rsidR="00204D73" w:rsidTr="00204D73">
        <w:tc>
          <w:tcPr>
            <w:tcW w:w="3516" w:type="dxa"/>
          </w:tcPr>
          <w:p w:rsidR="00204D73" w:rsidRPr="00BA143F" w:rsidRDefault="00204D7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550" w:type="dxa"/>
            <w:gridSpan w:val="3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с классными руководителями по текущим вопросам.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2.Взаимопосещение классных часов.</w:t>
            </w:r>
          </w:p>
        </w:tc>
      </w:tr>
      <w:tr w:rsidR="00204D73" w:rsidTr="00204D73">
        <w:tc>
          <w:tcPr>
            <w:tcW w:w="3516" w:type="dxa"/>
          </w:tcPr>
          <w:p w:rsidR="00204D73" w:rsidRPr="00BA143F" w:rsidRDefault="00204D73" w:rsidP="00204D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550" w:type="dxa"/>
            <w:gridSpan w:val="3"/>
          </w:tcPr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воспитательной работы за год в 1-4-х классах.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профилактической работы по предупреждению ДТП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номенклатурной документации и составление своевременной отчетности классными руководителями.</w:t>
            </w:r>
          </w:p>
          <w:p w:rsidR="00204D73" w:rsidRDefault="00204D73" w:rsidP="0020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4.Монитотинг воспитанности учащихся 9-11-х классов.</w:t>
            </w:r>
          </w:p>
        </w:tc>
      </w:tr>
    </w:tbl>
    <w:p w:rsidR="00204D73" w:rsidRDefault="00204D73" w:rsidP="00204D73"/>
    <w:p w:rsidR="00204D73" w:rsidRDefault="00204D73" w:rsidP="00204D73"/>
    <w:p w:rsidR="00204D73" w:rsidRDefault="00204D73" w:rsidP="00204D73"/>
    <w:p w:rsidR="00204D73" w:rsidRDefault="00204D73" w:rsidP="00204D73"/>
    <w:p w:rsidR="00DD2B6A" w:rsidRDefault="000740BE" w:rsidP="000740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40BE" w:rsidRPr="0033288D" w:rsidRDefault="000740BE" w:rsidP="003B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88D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0740BE" w:rsidRDefault="000740BE" w:rsidP="000740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0740BE" w:rsidRDefault="000740BE" w:rsidP="000740B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</w:p>
    <w:p w:rsidR="000740BE" w:rsidRDefault="000740BE" w:rsidP="000740B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Детства</w:t>
      </w:r>
    </w:p>
    <w:p w:rsidR="000740BE" w:rsidRDefault="000740BE" w:rsidP="000740B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Последний звонок</w:t>
      </w:r>
    </w:p>
    <w:p w:rsidR="000740BE" w:rsidRDefault="000740BE" w:rsidP="000740B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операции «Лето-2013»</w:t>
      </w:r>
    </w:p>
    <w:tbl>
      <w:tblPr>
        <w:tblStyle w:val="a3"/>
        <w:tblW w:w="0" w:type="auto"/>
        <w:tblInd w:w="720" w:type="dxa"/>
        <w:tblLook w:val="04A0"/>
      </w:tblPr>
      <w:tblGrid>
        <w:gridCol w:w="3516"/>
        <w:gridCol w:w="3516"/>
        <w:gridCol w:w="3517"/>
        <w:gridCol w:w="3517"/>
      </w:tblGrid>
      <w:tr w:rsidR="000740BE" w:rsidTr="00DD2B6A">
        <w:tc>
          <w:tcPr>
            <w:tcW w:w="3516" w:type="dxa"/>
          </w:tcPr>
          <w:p w:rsidR="000740BE" w:rsidRPr="00BA143F" w:rsidRDefault="000740BE" w:rsidP="00DD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16" w:type="dxa"/>
          </w:tcPr>
          <w:p w:rsidR="000740BE" w:rsidRPr="00BA143F" w:rsidRDefault="000740BE" w:rsidP="00DD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517" w:type="dxa"/>
          </w:tcPr>
          <w:p w:rsidR="000740BE" w:rsidRPr="00BA143F" w:rsidRDefault="000740BE" w:rsidP="00DD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517" w:type="dxa"/>
          </w:tcPr>
          <w:p w:rsidR="000740BE" w:rsidRPr="00BA143F" w:rsidRDefault="000740BE" w:rsidP="00DD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516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«Памяти героев…»</w:t>
            </w:r>
          </w:p>
        </w:tc>
        <w:tc>
          <w:tcPr>
            <w:tcW w:w="3517" w:type="dxa"/>
          </w:tcPr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1.Операция «Рассвет»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памяти.</w:t>
            </w:r>
            <w:r w:rsidR="00503A95">
              <w:rPr>
                <w:rFonts w:ascii="Times New Roman" w:hAnsi="Times New Roman" w:cs="Times New Roman"/>
                <w:sz w:val="28"/>
                <w:szCs w:val="28"/>
              </w:rPr>
              <w:t xml:space="preserve"> Митинг.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3.Уроки мужества.</w:t>
            </w:r>
          </w:p>
        </w:tc>
        <w:tc>
          <w:tcPr>
            <w:tcW w:w="3517" w:type="dxa"/>
          </w:tcPr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1.Операция «Рассвет»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памяти.</w:t>
            </w:r>
            <w:r w:rsidR="00503A95">
              <w:rPr>
                <w:rFonts w:ascii="Times New Roman" w:hAnsi="Times New Roman" w:cs="Times New Roman"/>
                <w:sz w:val="28"/>
                <w:szCs w:val="28"/>
              </w:rPr>
              <w:t xml:space="preserve"> Митинг.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3.Уроки мужества.</w:t>
            </w:r>
          </w:p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4.Зарница.</w:t>
            </w: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  <w:tc>
          <w:tcPr>
            <w:tcW w:w="3516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чтецов.</w:t>
            </w:r>
          </w:p>
          <w:p w:rsidR="00503A95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с учащимися.</w:t>
            </w:r>
          </w:p>
        </w:tc>
        <w:tc>
          <w:tcPr>
            <w:tcW w:w="3517" w:type="dxa"/>
          </w:tcPr>
          <w:p w:rsidR="000C0EB8" w:rsidRDefault="009221A6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 с учащимися «группы риска» по организации летней занятости.</w:t>
            </w:r>
          </w:p>
        </w:tc>
        <w:tc>
          <w:tcPr>
            <w:tcW w:w="3517" w:type="dxa"/>
          </w:tcPr>
          <w:p w:rsidR="000C0EB8" w:rsidRDefault="009221A6" w:rsidP="0092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 с учащимися «группы риска» по организации летней занятости.</w:t>
            </w: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воспитание экологической культуры.</w:t>
            </w:r>
          </w:p>
        </w:tc>
        <w:tc>
          <w:tcPr>
            <w:tcW w:w="3516" w:type="dxa"/>
          </w:tcPr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правилах безопасного поведения и питания на отдыхе.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3.Операция «Внимание дети!» </w:t>
            </w:r>
          </w:p>
          <w:p w:rsidR="000C0EB8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EB8">
              <w:rPr>
                <w:rFonts w:ascii="Times New Roman" w:hAnsi="Times New Roman" w:cs="Times New Roman"/>
                <w:sz w:val="28"/>
                <w:szCs w:val="28"/>
              </w:rPr>
              <w:t>.День Детства. Спортивные соревнования «Сильные, ловкие, смелые»</w:t>
            </w:r>
          </w:p>
        </w:tc>
        <w:tc>
          <w:tcPr>
            <w:tcW w:w="3517" w:type="dxa"/>
          </w:tcPr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правилах безопасного поведения и питания на отдыхе.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«Внимание дети!»</w:t>
            </w:r>
          </w:p>
          <w:p w:rsidR="000C0EB8" w:rsidRDefault="009221A6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EB8">
              <w:rPr>
                <w:rFonts w:ascii="Times New Roman" w:hAnsi="Times New Roman" w:cs="Times New Roman"/>
                <w:sz w:val="28"/>
                <w:szCs w:val="28"/>
              </w:rPr>
              <w:t>. День Детства. Школьная спартакиада.</w:t>
            </w:r>
          </w:p>
        </w:tc>
        <w:tc>
          <w:tcPr>
            <w:tcW w:w="3517" w:type="dxa"/>
          </w:tcPr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знаний.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о безопасном поведении.</w:t>
            </w:r>
          </w:p>
          <w:p w:rsidR="000C0EB8" w:rsidRDefault="000C0EB8" w:rsidP="000C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«Внимание дети!»</w:t>
            </w:r>
          </w:p>
          <w:p w:rsidR="000C0EB8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EB8">
              <w:rPr>
                <w:rFonts w:ascii="Times New Roman" w:hAnsi="Times New Roman" w:cs="Times New Roman"/>
                <w:sz w:val="28"/>
                <w:szCs w:val="28"/>
              </w:rPr>
              <w:t>. День Детства. Школьная спартакиада.</w:t>
            </w: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516" w:type="dxa"/>
          </w:tcPr>
          <w:p w:rsidR="000C0EB8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0EB8"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503A95" w:rsidRPr="00781DAE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Поздравительные открытки.</w:t>
            </w: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«Чистодвор»</w:t>
            </w: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«Чистодвор»</w:t>
            </w: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516" w:type="dxa"/>
          </w:tcPr>
          <w:p w:rsidR="00503A95" w:rsidRDefault="00503A95" w:rsidP="005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1.Утренники «До свидания __ класс!»</w:t>
            </w:r>
          </w:p>
          <w:p w:rsidR="00503A95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1.Фестиваль «Долг. Честь. Родина»</w:t>
            </w:r>
          </w:p>
          <w:p w:rsidR="000C0EB8" w:rsidRPr="00CE2BB7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1.Фестиваль «Долг. Честь. Родина»</w:t>
            </w:r>
          </w:p>
          <w:p w:rsidR="009221A6" w:rsidRDefault="009221A6" w:rsidP="0092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Праздник «Последний звонок»</w:t>
            </w:r>
          </w:p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EB8" w:rsidTr="00DD2B6A">
        <w:tc>
          <w:tcPr>
            <w:tcW w:w="3516" w:type="dxa"/>
          </w:tcPr>
          <w:p w:rsidR="000C0EB8" w:rsidRPr="00D2200E" w:rsidRDefault="000C0EB8" w:rsidP="00DD2B6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22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Pr="00D2200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516" w:type="dxa"/>
          </w:tcPr>
          <w:p w:rsidR="000C0EB8" w:rsidRPr="00781DAE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0C0EB8" w:rsidRPr="00781DAE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школьного самоуправления.</w:t>
            </w:r>
          </w:p>
        </w:tc>
        <w:tc>
          <w:tcPr>
            <w:tcW w:w="3517" w:type="dxa"/>
          </w:tcPr>
          <w:p w:rsidR="000C0EB8" w:rsidRPr="00781DAE" w:rsidRDefault="00503A95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школьного самоуправления.</w:t>
            </w:r>
          </w:p>
        </w:tc>
      </w:tr>
      <w:tr w:rsidR="000C0EB8" w:rsidTr="00DD2B6A">
        <w:tc>
          <w:tcPr>
            <w:tcW w:w="3516" w:type="dxa"/>
          </w:tcPr>
          <w:p w:rsidR="000C0EB8" w:rsidRPr="00BA143F" w:rsidRDefault="000C0EB8" w:rsidP="00DD2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516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«Наша дружная семья», посвященный Дню семьи.</w:t>
            </w: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«Наша дружная семья», посвященный Дню семьи.</w:t>
            </w:r>
          </w:p>
        </w:tc>
        <w:tc>
          <w:tcPr>
            <w:tcW w:w="3517" w:type="dxa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выпускников, посвященное организации итоговой аттестации и беседа о профессиональном самоопределении школьников.</w:t>
            </w:r>
          </w:p>
        </w:tc>
      </w:tr>
      <w:tr w:rsidR="000C0EB8" w:rsidTr="00DD2B6A">
        <w:tc>
          <w:tcPr>
            <w:tcW w:w="3516" w:type="dxa"/>
          </w:tcPr>
          <w:p w:rsidR="000C0EB8" w:rsidRPr="00BA143F" w:rsidRDefault="000C0EB8" w:rsidP="00DD2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550" w:type="dxa"/>
            <w:gridSpan w:val="3"/>
          </w:tcPr>
          <w:p w:rsidR="000C0EB8" w:rsidRDefault="006B6D5D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0EB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занятость учащихся – рабочее совещание.</w:t>
            </w:r>
          </w:p>
          <w:p w:rsidR="006B6D5D" w:rsidRDefault="006B6D5D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2.Проектная мастерская «Моделирование воспитательной системы класса» (кл.рук.№1/12 стр137)</w:t>
            </w:r>
          </w:p>
        </w:tc>
      </w:tr>
      <w:tr w:rsidR="000C0EB8" w:rsidTr="00DD2B6A">
        <w:tc>
          <w:tcPr>
            <w:tcW w:w="3516" w:type="dxa"/>
          </w:tcPr>
          <w:p w:rsidR="000C0EB8" w:rsidRPr="00BA143F" w:rsidRDefault="000C0EB8" w:rsidP="00DD2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550" w:type="dxa"/>
            <w:gridSpan w:val="3"/>
          </w:tcPr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воспитательной работы  за год.</w:t>
            </w:r>
          </w:p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школьного плана воспитательной работы.</w:t>
            </w:r>
          </w:p>
          <w:p w:rsidR="000C0EB8" w:rsidRDefault="000C0EB8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школьной летней практики и занятости учащихся.</w:t>
            </w:r>
          </w:p>
        </w:tc>
      </w:tr>
    </w:tbl>
    <w:p w:rsidR="00A87B02" w:rsidRDefault="00A87B02" w:rsidP="00A87B02">
      <w:pPr>
        <w:rPr>
          <w:rFonts w:ascii="Times New Roman" w:hAnsi="Times New Roman" w:cs="Times New Roman"/>
        </w:rPr>
      </w:pPr>
    </w:p>
    <w:p w:rsidR="00E8193B" w:rsidRDefault="00E8193B" w:rsidP="00A87B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0AA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E8193B" w:rsidRDefault="00E8193B" w:rsidP="00E819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E8193B" w:rsidRPr="00CB3BD0" w:rsidRDefault="00E8193B" w:rsidP="00E8193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 xml:space="preserve">1 сентября – </w:t>
      </w:r>
      <w:r w:rsidRPr="00CB3BD0">
        <w:rPr>
          <w:rFonts w:ascii="Times New Roman" w:hAnsi="Times New Roman" w:cs="Times New Roman"/>
          <w:sz w:val="28"/>
          <w:szCs w:val="28"/>
        </w:rPr>
        <w:t xml:space="preserve">День Знаний: линейка «Первый звонок», Урок </w:t>
      </w:r>
      <w:r w:rsidR="00F93647">
        <w:rPr>
          <w:rFonts w:ascii="Times New Roman" w:hAnsi="Times New Roman" w:cs="Times New Roman"/>
          <w:sz w:val="28"/>
          <w:szCs w:val="28"/>
        </w:rPr>
        <w:t>Знаний «Здоровые дети – в здоровой семье!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93B" w:rsidRPr="00CB3BD0" w:rsidRDefault="00E8193B" w:rsidP="00E819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Операция «Внимание – дети!»</w:t>
      </w:r>
    </w:p>
    <w:p w:rsidR="00E8193B" w:rsidRPr="00781CD1" w:rsidRDefault="00E8193B" w:rsidP="00E819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День Здоровья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8193B" w:rsidRPr="00BA143F" w:rsidTr="00E8193B">
        <w:tc>
          <w:tcPr>
            <w:tcW w:w="3696" w:type="dxa"/>
          </w:tcPr>
          <w:p w:rsidR="00E8193B" w:rsidRPr="00BA143F" w:rsidRDefault="00E8193B" w:rsidP="00E8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96" w:type="dxa"/>
          </w:tcPr>
          <w:p w:rsidR="00E8193B" w:rsidRPr="00BA143F" w:rsidRDefault="00E8193B" w:rsidP="00E8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E8193B" w:rsidRPr="00BA143F" w:rsidRDefault="00E8193B" w:rsidP="00E8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97" w:type="dxa"/>
          </w:tcPr>
          <w:p w:rsidR="00E8193B" w:rsidRPr="00BA143F" w:rsidRDefault="00E8193B" w:rsidP="00E8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E8193B" w:rsidRPr="00BA143F" w:rsidTr="00E8193B">
        <w:tc>
          <w:tcPr>
            <w:tcW w:w="3696" w:type="dxa"/>
          </w:tcPr>
          <w:p w:rsidR="00E8193B" w:rsidRPr="00E8193B" w:rsidRDefault="00E8193B" w:rsidP="00E8193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96" w:type="dxa"/>
          </w:tcPr>
          <w:p w:rsidR="00E8193B" w:rsidRPr="00241897" w:rsidRDefault="00E8193B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8193B" w:rsidRDefault="002F2C93" w:rsidP="002F2C9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«20 шагов к 70-летию Победы. Освобождение Брянска.</w:t>
            </w:r>
          </w:p>
        </w:tc>
        <w:tc>
          <w:tcPr>
            <w:tcW w:w="3697" w:type="dxa"/>
          </w:tcPr>
          <w:p w:rsidR="00E8193B" w:rsidRPr="00BA143F" w:rsidRDefault="004B760A" w:rsidP="004B7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экспедиции Соль-Илецк-Бузулук-Ирикла (Грачев О.В.)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96" w:type="dxa"/>
          </w:tcPr>
          <w:p w:rsidR="004302E6" w:rsidRPr="00241897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</w:tc>
        <w:tc>
          <w:tcPr>
            <w:tcW w:w="3697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</w:tc>
        <w:tc>
          <w:tcPr>
            <w:tcW w:w="3697" w:type="dxa"/>
          </w:tcPr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«Первый звонок»</w:t>
            </w:r>
          </w:p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96" w:type="dxa"/>
          </w:tcPr>
          <w:p w:rsidR="004302E6" w:rsidRPr="00874147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</w:tc>
        <w:tc>
          <w:tcPr>
            <w:tcW w:w="3697" w:type="dxa"/>
          </w:tcPr>
          <w:p w:rsidR="004302E6" w:rsidRDefault="00934AB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02E6"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934AB5" w:rsidRPr="00874147" w:rsidRDefault="00934AB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02E6" w:rsidRDefault="00934AB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02E6"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934AB5" w:rsidRPr="00BA143F" w:rsidRDefault="00934AB5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2.Предварительная диагностика по профессиональному самоопределению учащихся.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96" w:type="dxa"/>
          </w:tcPr>
          <w:p w:rsidR="004302E6" w:rsidRPr="00241897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Знаний</w:t>
            </w:r>
            <w:r w:rsidR="004B760A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«Здоровые дети – в здоровой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(02.09.2013)</w:t>
            </w:r>
          </w:p>
        </w:tc>
        <w:tc>
          <w:tcPr>
            <w:tcW w:w="3697" w:type="dxa"/>
          </w:tcPr>
          <w:p w:rsidR="004302E6" w:rsidRPr="00874147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 w:rsidR="004B760A">
              <w:rPr>
                <w:rFonts w:ascii="Times New Roman" w:hAnsi="Times New Roman" w:cs="Times New Roman"/>
                <w:sz w:val="28"/>
                <w:szCs w:val="28"/>
              </w:rPr>
              <w:t>«Здоровые дети – в здоровой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(02.09.2013)</w:t>
            </w:r>
          </w:p>
        </w:tc>
        <w:tc>
          <w:tcPr>
            <w:tcW w:w="3697" w:type="dxa"/>
          </w:tcPr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 w:rsidR="004B760A">
              <w:rPr>
                <w:rFonts w:ascii="Times New Roman" w:hAnsi="Times New Roman" w:cs="Times New Roman"/>
                <w:sz w:val="28"/>
                <w:szCs w:val="28"/>
              </w:rPr>
              <w:t>«20 лет Конституции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(02.09.2013)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96" w:type="dxa"/>
          </w:tcPr>
          <w:p w:rsidR="004302E6" w:rsidRPr="00D44672" w:rsidRDefault="0003617C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пешие экскурсии.</w:t>
            </w:r>
          </w:p>
        </w:tc>
        <w:tc>
          <w:tcPr>
            <w:tcW w:w="3697" w:type="dxa"/>
          </w:tcPr>
          <w:p w:rsidR="0003617C" w:rsidRDefault="0003617C" w:rsidP="000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1.День Здоровья – день туриста, осенний поход в лес. </w:t>
            </w:r>
          </w:p>
          <w:p w:rsidR="004302E6" w:rsidRPr="00D44672" w:rsidRDefault="0003617C" w:rsidP="000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53D0">
              <w:rPr>
                <w:rFonts w:ascii="Times New Roman" w:hAnsi="Times New Roman" w:cs="Times New Roman"/>
                <w:sz w:val="28"/>
                <w:szCs w:val="28"/>
              </w:rPr>
              <w:t>Кросс наций.(22.09.2013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03617C" w:rsidRDefault="0003617C" w:rsidP="000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1.День Здоровья – день туриста, осенний поход в лес. </w:t>
            </w:r>
          </w:p>
          <w:p w:rsidR="004302E6" w:rsidRPr="00BA143F" w:rsidRDefault="0003617C" w:rsidP="00036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 наций.</w:t>
            </w:r>
            <w:r w:rsidR="00B053D0">
              <w:rPr>
                <w:rFonts w:ascii="Times New Roman" w:hAnsi="Times New Roman" w:cs="Times New Roman"/>
                <w:sz w:val="28"/>
                <w:szCs w:val="28"/>
              </w:rPr>
              <w:t>(22.09.2013)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96" w:type="dxa"/>
          </w:tcPr>
          <w:p w:rsidR="004302E6" w:rsidRPr="00DC3073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02E6" w:rsidRPr="00D164A5" w:rsidRDefault="00934AB5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со школьным сайтом.</w:t>
            </w:r>
          </w:p>
        </w:tc>
        <w:tc>
          <w:tcPr>
            <w:tcW w:w="3697" w:type="dxa"/>
          </w:tcPr>
          <w:p w:rsidR="004302E6" w:rsidRPr="00F93647" w:rsidRDefault="00934AB5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выпуском школьной газеты и школьным сайтом.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96" w:type="dxa"/>
          </w:tcPr>
          <w:p w:rsidR="004302E6" w:rsidRPr="00D44672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«Здравствуй, осень!»</w:t>
            </w:r>
          </w:p>
        </w:tc>
        <w:tc>
          <w:tcPr>
            <w:tcW w:w="3697" w:type="dxa"/>
          </w:tcPr>
          <w:p w:rsidR="004302E6" w:rsidRDefault="004B760A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02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«Соль-Илецкий арбуз» </w:t>
            </w:r>
          </w:p>
          <w:p w:rsidR="004B760A" w:rsidRPr="00D44672" w:rsidRDefault="004B760A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«Знать правила движения как таблицу умножения»</w:t>
            </w:r>
          </w:p>
        </w:tc>
        <w:tc>
          <w:tcPr>
            <w:tcW w:w="3697" w:type="dxa"/>
          </w:tcPr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«Соль-Илецкий арбуз» 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96" w:type="dxa"/>
          </w:tcPr>
          <w:p w:rsidR="0003617C" w:rsidRDefault="00CA3AD8" w:rsidP="000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617C"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  <w:p w:rsidR="004302E6" w:rsidRDefault="00CA3AD8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Уроки по ПДД и ПБ.</w:t>
            </w:r>
          </w:p>
        </w:tc>
        <w:tc>
          <w:tcPr>
            <w:tcW w:w="3697" w:type="dxa"/>
          </w:tcPr>
          <w:p w:rsidR="0003617C" w:rsidRDefault="00CA3AD8" w:rsidP="000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617C"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  <w:p w:rsidR="004302E6" w:rsidRDefault="00CA3AD8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Уроки по ПДД и ПБ</w:t>
            </w:r>
            <w:r w:rsidR="006D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2B9" w:rsidRDefault="006D02B9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Районный конкурс ЮИД-2013 (26.09.2013)</w:t>
            </w:r>
          </w:p>
        </w:tc>
        <w:tc>
          <w:tcPr>
            <w:tcW w:w="3697" w:type="dxa"/>
          </w:tcPr>
          <w:p w:rsidR="004302E6" w:rsidRDefault="0003617C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  <w:p w:rsidR="00CA3AD8" w:rsidRDefault="00CA3AD8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Уроки по ПДД и ПБ.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96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636F9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«Первые дни ребенка в школе»</w:t>
            </w:r>
          </w:p>
          <w:p w:rsidR="004302E6" w:rsidRPr="00D44672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2.Родительский всеобуч.(28.09.2013)</w:t>
            </w:r>
          </w:p>
        </w:tc>
        <w:tc>
          <w:tcPr>
            <w:tcW w:w="3697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Родительский всеобуч.(28.09.2013)</w:t>
            </w:r>
          </w:p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школьного родительского комитета</w:t>
            </w:r>
          </w:p>
          <w:p w:rsidR="004302E6" w:rsidRPr="00D44672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1.Родительский всеобуч.(28.09.2013)</w:t>
            </w:r>
          </w:p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школьного родительского комитета</w:t>
            </w:r>
          </w:p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96" w:type="dxa"/>
          </w:tcPr>
          <w:p w:rsidR="004302E6" w:rsidRPr="00DC3073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класса.</w:t>
            </w:r>
          </w:p>
        </w:tc>
        <w:tc>
          <w:tcPr>
            <w:tcW w:w="3697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класса.</w:t>
            </w:r>
          </w:p>
          <w:p w:rsidR="004302E6" w:rsidRPr="00D164A5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02E6" w:rsidRDefault="004302E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класса.</w:t>
            </w:r>
          </w:p>
          <w:p w:rsidR="004302E6" w:rsidRPr="00BA143F" w:rsidRDefault="004302E6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2E6" w:rsidRPr="00BA143F" w:rsidTr="00E8193B">
        <w:tc>
          <w:tcPr>
            <w:tcW w:w="3696" w:type="dxa"/>
          </w:tcPr>
          <w:p w:rsidR="004302E6" w:rsidRPr="00E8193B" w:rsidRDefault="004302E6" w:rsidP="00E819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96" w:type="dxa"/>
          </w:tcPr>
          <w:p w:rsidR="004302E6" w:rsidRDefault="00934AB5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</w:t>
            </w:r>
          </w:p>
        </w:tc>
        <w:tc>
          <w:tcPr>
            <w:tcW w:w="3697" w:type="dxa"/>
          </w:tcPr>
          <w:p w:rsidR="004302E6" w:rsidRDefault="00934AB5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</w:t>
            </w:r>
          </w:p>
        </w:tc>
        <w:tc>
          <w:tcPr>
            <w:tcW w:w="3697" w:type="dxa"/>
          </w:tcPr>
          <w:p w:rsidR="004302E6" w:rsidRDefault="00934AB5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(возделывание клумб, деревьев)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BA143F" w:rsidRDefault="004302E6" w:rsidP="00E819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090" w:type="dxa"/>
            <w:gridSpan w:val="3"/>
          </w:tcPr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МО:</w:t>
            </w:r>
          </w:p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1.Организационное заседание: утверждение плана работы МО классных руководителей, обсуждение основных направлений.</w:t>
            </w:r>
          </w:p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положений «Положение о МО классных руководителей», «Положение о классных руководителях».</w:t>
            </w:r>
          </w:p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стендов по воспитательной работе.</w:t>
            </w:r>
          </w:p>
          <w:p w:rsidR="004302E6" w:rsidRPr="00BA143F" w:rsidRDefault="004302E6" w:rsidP="00E81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трудоустройства выпускников</w:t>
            </w:r>
          </w:p>
        </w:tc>
      </w:tr>
      <w:tr w:rsidR="004302E6" w:rsidRPr="00BA143F" w:rsidTr="00E8193B">
        <w:tc>
          <w:tcPr>
            <w:tcW w:w="3696" w:type="dxa"/>
          </w:tcPr>
          <w:p w:rsidR="004302E6" w:rsidRPr="00BA143F" w:rsidRDefault="004302E6" w:rsidP="00E819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090" w:type="dxa"/>
            <w:gridSpan w:val="3"/>
          </w:tcPr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1.Содержание планов воспитательной работы классных руководителей. </w:t>
            </w:r>
          </w:p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Тематическое планирование руководителей кружков, спортивных секций.</w:t>
            </w:r>
          </w:p>
          <w:p w:rsidR="004302E6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и соблюдение графика проведения классных часов – 4-я неделя.</w:t>
            </w:r>
          </w:p>
          <w:p w:rsidR="004302E6" w:rsidRPr="002E25E3" w:rsidRDefault="004302E6" w:rsidP="00E8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дежурства по школе.</w:t>
            </w:r>
          </w:p>
        </w:tc>
      </w:tr>
    </w:tbl>
    <w:p w:rsidR="00E8193B" w:rsidRDefault="00E8193B" w:rsidP="00E8193B">
      <w:pPr>
        <w:rPr>
          <w:rFonts w:ascii="Times New Roman" w:hAnsi="Times New Roman" w:cs="Times New Roman"/>
        </w:rPr>
      </w:pPr>
    </w:p>
    <w:p w:rsidR="00E8193B" w:rsidRDefault="00E8193B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9B3EC5" w:rsidRDefault="009B3EC5" w:rsidP="009B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BD0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9B3EC5" w:rsidRDefault="009B3EC5" w:rsidP="009B3E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9B3EC5" w:rsidRPr="0011222A" w:rsidRDefault="009B3EC5" w:rsidP="009B3EC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1октября – День пожилого человека</w:t>
      </w:r>
    </w:p>
    <w:p w:rsidR="009B3EC5" w:rsidRPr="0011222A" w:rsidRDefault="009B3EC5" w:rsidP="009B3EC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День учителя</w:t>
      </w:r>
    </w:p>
    <w:p w:rsidR="009B3EC5" w:rsidRPr="00BA143F" w:rsidRDefault="009B3EC5" w:rsidP="009B3EC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222A">
        <w:rPr>
          <w:rFonts w:ascii="Times New Roman" w:hAnsi="Times New Roman" w:cs="Times New Roman"/>
          <w:b/>
          <w:i/>
          <w:sz w:val="28"/>
          <w:szCs w:val="28"/>
        </w:rPr>
        <w:t>Осенний бал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B3EC5" w:rsidRPr="00BA143F" w:rsidTr="0065316D">
        <w:tc>
          <w:tcPr>
            <w:tcW w:w="3696" w:type="dxa"/>
          </w:tcPr>
          <w:p w:rsidR="009B3EC5" w:rsidRPr="00BA143F" w:rsidRDefault="009B3EC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96" w:type="dxa"/>
          </w:tcPr>
          <w:p w:rsidR="009B3EC5" w:rsidRPr="00BA143F" w:rsidRDefault="009B3EC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9B3EC5" w:rsidRPr="00BA143F" w:rsidRDefault="009B3EC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97" w:type="dxa"/>
          </w:tcPr>
          <w:p w:rsidR="009B3EC5" w:rsidRPr="00BA143F" w:rsidRDefault="009B3EC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96" w:type="dxa"/>
          </w:tcPr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9B3EC5" w:rsidRPr="00690387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(01.10.2013</w:t>
            </w:r>
            <w:r w:rsidR="009B3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EC5" w:rsidRPr="00EE6940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EC5" w:rsidRPr="00690387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людей. Акция «Милосердие»</w:t>
            </w:r>
            <w:r w:rsidR="00D3621C">
              <w:rPr>
                <w:rFonts w:ascii="Times New Roman" w:hAnsi="Times New Roman" w:cs="Times New Roman"/>
                <w:sz w:val="28"/>
                <w:szCs w:val="28"/>
              </w:rPr>
              <w:t xml:space="preserve"> (01.10.2013)</w:t>
            </w:r>
          </w:p>
        </w:tc>
        <w:tc>
          <w:tcPr>
            <w:tcW w:w="3697" w:type="dxa"/>
          </w:tcPr>
          <w:p w:rsidR="009B3EC5" w:rsidRDefault="001A359E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3EC5">
              <w:rPr>
                <w:rFonts w:ascii="Times New Roman" w:hAnsi="Times New Roman" w:cs="Times New Roman"/>
                <w:sz w:val="28"/>
                <w:szCs w:val="28"/>
              </w:rPr>
              <w:t>День пожилых людей. Акция «Милосердие»</w:t>
            </w:r>
            <w:r w:rsidR="00D3621C">
              <w:rPr>
                <w:rFonts w:ascii="Times New Roman" w:hAnsi="Times New Roman" w:cs="Times New Roman"/>
                <w:sz w:val="28"/>
                <w:szCs w:val="28"/>
              </w:rPr>
              <w:t xml:space="preserve"> (01.10.2013)</w:t>
            </w:r>
          </w:p>
          <w:p w:rsidR="009B3EC5" w:rsidRPr="001A359E" w:rsidRDefault="001A359E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«20 шагов к 70-летию Великой Победы» Освобождение Кавказа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96" w:type="dxa"/>
          </w:tcPr>
          <w:p w:rsidR="009B3EC5" w:rsidRPr="00690387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пожилых людей.</w:t>
            </w:r>
          </w:p>
        </w:tc>
        <w:tc>
          <w:tcPr>
            <w:tcW w:w="3697" w:type="dxa"/>
          </w:tcPr>
          <w:p w:rsidR="009B3EC5" w:rsidRPr="00690387" w:rsidRDefault="00D362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своего Учителя»</w:t>
            </w:r>
          </w:p>
        </w:tc>
        <w:tc>
          <w:tcPr>
            <w:tcW w:w="3697" w:type="dxa"/>
          </w:tcPr>
          <w:p w:rsidR="009B3EC5" w:rsidRPr="00690387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своего Учителя»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96" w:type="dxa"/>
          </w:tcPr>
          <w:p w:rsidR="009B3EC5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  <w:p w:rsidR="009B3EC5" w:rsidRPr="00690387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C5" w:rsidRPr="00690387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EC5" w:rsidRPr="00690387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</w:tc>
        <w:tc>
          <w:tcPr>
            <w:tcW w:w="3697" w:type="dxa"/>
          </w:tcPr>
          <w:p w:rsidR="009B3EC5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перед каникулами.</w:t>
            </w:r>
          </w:p>
          <w:p w:rsidR="009B3EC5" w:rsidRPr="00690387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96" w:type="dxa"/>
          </w:tcPr>
          <w:p w:rsidR="009B3EC5" w:rsidRPr="00690387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первоклассники.</w:t>
            </w:r>
          </w:p>
        </w:tc>
        <w:tc>
          <w:tcPr>
            <w:tcW w:w="3697" w:type="dxa"/>
          </w:tcPr>
          <w:p w:rsidR="009B3EC5" w:rsidRPr="00690387" w:rsidRDefault="0073232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предметных олимпиадах.</w:t>
            </w:r>
          </w:p>
        </w:tc>
        <w:tc>
          <w:tcPr>
            <w:tcW w:w="3697" w:type="dxa"/>
          </w:tcPr>
          <w:p w:rsidR="009B3EC5" w:rsidRPr="00690387" w:rsidRDefault="0073232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предметных олимпиадах.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96" w:type="dxa"/>
          </w:tcPr>
          <w:p w:rsidR="009B3EC5" w:rsidRPr="001E6E9B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«Твой режим дня»</w:t>
            </w:r>
          </w:p>
        </w:tc>
        <w:tc>
          <w:tcPr>
            <w:tcW w:w="3697" w:type="dxa"/>
          </w:tcPr>
          <w:p w:rsidR="007C329C" w:rsidRDefault="007C329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 «Осенний марафон», посвященный Дню Единства.</w:t>
            </w:r>
          </w:p>
          <w:p w:rsidR="009B3EC5" w:rsidRPr="00BA143F" w:rsidRDefault="007C329C" w:rsidP="00D3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621C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секций.</w:t>
            </w:r>
          </w:p>
        </w:tc>
        <w:tc>
          <w:tcPr>
            <w:tcW w:w="3697" w:type="dxa"/>
          </w:tcPr>
          <w:p w:rsidR="009B3EC5" w:rsidRPr="001E6E9B" w:rsidRDefault="00D362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секций.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96" w:type="dxa"/>
          </w:tcPr>
          <w:p w:rsidR="009B3EC5" w:rsidRPr="001E6E9B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C5" w:rsidRPr="001E6E9B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EC5" w:rsidRPr="001E6E9B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номера школьной газеты «Школьный калейдоскоп»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96" w:type="dxa"/>
          </w:tcPr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«Мой учитель»</w:t>
            </w:r>
          </w:p>
          <w:p w:rsidR="009B3EC5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осени.</w:t>
            </w:r>
          </w:p>
        </w:tc>
        <w:tc>
          <w:tcPr>
            <w:tcW w:w="3697" w:type="dxa"/>
          </w:tcPr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 «Созвездие талантов».</w:t>
            </w:r>
          </w:p>
          <w:p w:rsidR="009B3EC5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2.Осенний бал.</w:t>
            </w:r>
          </w:p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плакатов «С Днем учителя»</w:t>
            </w:r>
          </w:p>
        </w:tc>
        <w:tc>
          <w:tcPr>
            <w:tcW w:w="3697" w:type="dxa"/>
          </w:tcPr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</w:t>
            </w:r>
            <w:r w:rsidR="00CF7616"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 талантов».</w:t>
            </w:r>
          </w:p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Самоуправление.</w:t>
            </w:r>
          </w:p>
          <w:p w:rsidR="009B3EC5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2.Осенний бал.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96" w:type="dxa"/>
          </w:tcPr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621C" w:rsidRPr="00690387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2)Викторина по ПДД (5 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621C" w:rsidRDefault="00D3621C" w:rsidP="00D3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0387">
              <w:rPr>
                <w:rFonts w:ascii="Times New Roman" w:hAnsi="Times New Roman" w:cs="Times New Roman"/>
                <w:sz w:val="28"/>
                <w:szCs w:val="28"/>
              </w:rPr>
              <w:t>Урок по ПДД</w:t>
            </w:r>
          </w:p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96" w:type="dxa"/>
          </w:tcPr>
          <w:p w:rsidR="009B3EC5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1-й четверти.</w:t>
            </w:r>
          </w:p>
          <w:p w:rsidR="007C329C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3697" w:type="dxa"/>
          </w:tcPr>
          <w:p w:rsidR="009B3EC5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1-й четверти.</w:t>
            </w:r>
          </w:p>
          <w:p w:rsidR="007C329C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3697" w:type="dxa"/>
          </w:tcPr>
          <w:p w:rsidR="009B3EC5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1-й четверти.</w:t>
            </w:r>
          </w:p>
          <w:p w:rsidR="007C329C" w:rsidRDefault="007C329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96" w:type="dxa"/>
          </w:tcPr>
          <w:p w:rsidR="009B3EC5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EC5" w:rsidRDefault="003A663B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«Я – избиратель» в рамках РДО «Содружество»</w:t>
            </w:r>
          </w:p>
        </w:tc>
        <w:tc>
          <w:tcPr>
            <w:tcW w:w="3697" w:type="dxa"/>
          </w:tcPr>
          <w:p w:rsidR="009B3EC5" w:rsidRDefault="003A663B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Учителя. Ш</w:t>
            </w:r>
            <w:r w:rsidR="007C329C">
              <w:rPr>
                <w:rFonts w:ascii="Times New Roman" w:hAnsi="Times New Roman" w:cs="Times New Roman"/>
                <w:sz w:val="28"/>
                <w:szCs w:val="28"/>
              </w:rPr>
              <w:t>кольное самоуправление.</w:t>
            </w:r>
          </w:p>
          <w:p w:rsidR="003A663B" w:rsidRDefault="003A663B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Деловая игра «Я – избиратель» в рамках РДО «Содружество»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E8193B" w:rsidRDefault="009B3EC5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96" w:type="dxa"/>
          </w:tcPr>
          <w:p w:rsidR="009B3EC5" w:rsidRDefault="00CF761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осени. </w:t>
            </w:r>
          </w:p>
        </w:tc>
        <w:tc>
          <w:tcPr>
            <w:tcW w:w="3697" w:type="dxa"/>
          </w:tcPr>
          <w:p w:rsidR="009B3EC5" w:rsidRDefault="00CF761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«Цветы рассказывают сказки»</w:t>
            </w:r>
          </w:p>
        </w:tc>
        <w:tc>
          <w:tcPr>
            <w:tcW w:w="3697" w:type="dxa"/>
          </w:tcPr>
          <w:p w:rsidR="009B3EC5" w:rsidRDefault="00CF761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«Осенняя катавасия»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BA143F" w:rsidRDefault="009B3EC5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090" w:type="dxa"/>
            <w:gridSpan w:val="3"/>
          </w:tcPr>
          <w:p w:rsidR="009B3EC5" w:rsidRPr="009E3E6B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классных руководителей.</w:t>
            </w:r>
          </w:p>
        </w:tc>
      </w:tr>
      <w:tr w:rsidR="009B3EC5" w:rsidRPr="00BA143F" w:rsidTr="0065316D">
        <w:tc>
          <w:tcPr>
            <w:tcW w:w="3696" w:type="dxa"/>
          </w:tcPr>
          <w:p w:rsidR="009B3EC5" w:rsidRPr="00BA143F" w:rsidRDefault="009B3EC5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090" w:type="dxa"/>
            <w:gridSpan w:val="3"/>
          </w:tcPr>
          <w:p w:rsidR="009B3EC5" w:rsidRPr="009E3E6B" w:rsidRDefault="009B3EC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проведения классных часов, работы предметных кружков и спортивных секций.</w:t>
            </w:r>
          </w:p>
        </w:tc>
      </w:tr>
    </w:tbl>
    <w:p w:rsidR="009B3EC5" w:rsidRDefault="009B3EC5" w:rsidP="009B3EC5"/>
    <w:p w:rsidR="00EB261C" w:rsidRDefault="00EB261C" w:rsidP="00EB261C">
      <w:pPr>
        <w:jc w:val="center"/>
      </w:pPr>
    </w:p>
    <w:p w:rsidR="00EB261C" w:rsidRPr="001F2F86" w:rsidRDefault="00EB261C" w:rsidP="00EB2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93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EB261C" w:rsidRDefault="00EB261C" w:rsidP="00EB26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EB261C" w:rsidRDefault="00732327" w:rsidP="00EB261C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EB261C" w:rsidRPr="00766819">
        <w:rPr>
          <w:rFonts w:ascii="Times New Roman" w:hAnsi="Times New Roman" w:cs="Times New Roman"/>
          <w:b/>
          <w:i/>
          <w:sz w:val="28"/>
          <w:szCs w:val="28"/>
        </w:rPr>
        <w:t xml:space="preserve"> ноября – День матери</w:t>
      </w:r>
    </w:p>
    <w:p w:rsidR="00EB261C" w:rsidRPr="00BA143F" w:rsidRDefault="00EB261C" w:rsidP="00EB261C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Каникулы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EB261C" w:rsidRPr="00BA143F" w:rsidTr="0065316D">
        <w:tc>
          <w:tcPr>
            <w:tcW w:w="3606" w:type="dxa"/>
          </w:tcPr>
          <w:p w:rsidR="00EB261C" w:rsidRPr="00BA143F" w:rsidRDefault="00EB261C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EB261C" w:rsidRPr="00BA143F" w:rsidRDefault="00EB261C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EB261C" w:rsidRPr="00BA143F" w:rsidRDefault="00EB261C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EB261C" w:rsidRPr="00BA143F" w:rsidRDefault="00EB261C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06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EB261C" w:rsidRPr="00F2046F" w:rsidRDefault="00A900CB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6F">
              <w:rPr>
                <w:rFonts w:ascii="Times New Roman" w:hAnsi="Times New Roman" w:cs="Times New Roman"/>
                <w:sz w:val="28"/>
                <w:szCs w:val="28"/>
              </w:rPr>
              <w:t>Классные часы «День народного единства»</w:t>
            </w:r>
          </w:p>
        </w:tc>
        <w:tc>
          <w:tcPr>
            <w:tcW w:w="3607" w:type="dxa"/>
          </w:tcPr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1.Социально-патриотическая акция «День призывника»</w:t>
            </w:r>
          </w:p>
          <w:p w:rsidR="00F2046F" w:rsidRPr="00614B19" w:rsidRDefault="00F2046F" w:rsidP="00F2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2046F">
              <w:rPr>
                <w:rFonts w:ascii="Times New Roman" w:hAnsi="Times New Roman" w:cs="Times New Roman"/>
                <w:sz w:val="28"/>
                <w:szCs w:val="28"/>
              </w:rPr>
              <w:t>Классные часы «День народного единства»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06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праздники «Моя дорогая мама»</w:t>
            </w:r>
          </w:p>
        </w:tc>
        <w:tc>
          <w:tcPr>
            <w:tcW w:w="3607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праздники «Мой дорогой человек»</w:t>
            </w:r>
          </w:p>
        </w:tc>
        <w:tc>
          <w:tcPr>
            <w:tcW w:w="3607" w:type="dxa"/>
          </w:tcPr>
          <w:p w:rsidR="00EB261C" w:rsidRPr="003C5ABA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1.«Долг и ответственность перед родителями» - классные часы.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06" w:type="dxa"/>
          </w:tcPr>
          <w:p w:rsidR="00EB261C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1.Дежурство в классе.</w:t>
            </w:r>
          </w:p>
          <w:p w:rsidR="00614B19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классов к зиме.</w:t>
            </w:r>
          </w:p>
          <w:p w:rsidR="00614B19" w:rsidRPr="007F3146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Дежурство в классе.</w:t>
            </w:r>
          </w:p>
          <w:p w:rsidR="00614B19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«Подарок маме» - поделка, сделанная своими руками.</w:t>
            </w:r>
          </w:p>
          <w:p w:rsidR="00614B19" w:rsidRPr="00BA143F" w:rsidRDefault="00614B19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классов к зиме.</w:t>
            </w:r>
          </w:p>
        </w:tc>
        <w:tc>
          <w:tcPr>
            <w:tcW w:w="3607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Дежурство по школе.</w:t>
            </w:r>
          </w:p>
          <w:p w:rsidR="00614B19" w:rsidRPr="00BA143F" w:rsidRDefault="00614B19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классов к зиме.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06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толерантность?» 16.11-международный день толерантности.</w:t>
            </w:r>
          </w:p>
        </w:tc>
        <w:tc>
          <w:tcPr>
            <w:tcW w:w="3607" w:type="dxa"/>
          </w:tcPr>
          <w:p w:rsidR="00EB261C" w:rsidRDefault="004E57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B19">
              <w:rPr>
                <w:rFonts w:ascii="Times New Roman" w:hAnsi="Times New Roman" w:cs="Times New Roman"/>
                <w:sz w:val="28"/>
                <w:szCs w:val="28"/>
              </w:rPr>
              <w:t>Беседа «Что такое толерантность? Почему трудно быть толерантным?» 16.11-международный день толерантности.</w:t>
            </w:r>
          </w:p>
          <w:p w:rsidR="004E5769" w:rsidRDefault="004E57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Районный конкурс «Ученик года»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06" w:type="dxa"/>
          </w:tcPr>
          <w:p w:rsidR="00EB261C" w:rsidRDefault="009B6248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спортивных кружков.</w:t>
            </w:r>
          </w:p>
        </w:tc>
        <w:tc>
          <w:tcPr>
            <w:tcW w:w="3607" w:type="dxa"/>
          </w:tcPr>
          <w:p w:rsidR="00EB261C" w:rsidRPr="00EE6940" w:rsidRDefault="009B6248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спортивных кружков и секций.</w:t>
            </w:r>
          </w:p>
        </w:tc>
        <w:tc>
          <w:tcPr>
            <w:tcW w:w="3607" w:type="dxa"/>
          </w:tcPr>
          <w:p w:rsidR="00EB261C" w:rsidRPr="00BA143F" w:rsidRDefault="009B6248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спортивных кружков и секций.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06" w:type="dxa"/>
          </w:tcPr>
          <w:p w:rsidR="00EB261C" w:rsidRPr="009357F6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EB261C" w:rsidRPr="009357F6" w:rsidRDefault="0073232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школьным сайтом.</w:t>
            </w:r>
          </w:p>
        </w:tc>
        <w:tc>
          <w:tcPr>
            <w:tcW w:w="3607" w:type="dxa"/>
          </w:tcPr>
          <w:p w:rsidR="00EB261C" w:rsidRPr="009357F6" w:rsidRDefault="00EB261C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327">
              <w:rPr>
                <w:rFonts w:ascii="Times New Roman" w:hAnsi="Times New Roman" w:cs="Times New Roman"/>
                <w:sz w:val="28"/>
                <w:szCs w:val="28"/>
              </w:rPr>
              <w:t>Работа над школьным сайтом.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06" w:type="dxa"/>
          </w:tcPr>
          <w:p w:rsidR="00EB261C" w:rsidRDefault="006E5921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3607" w:type="dxa"/>
          </w:tcPr>
          <w:p w:rsidR="00EB261C" w:rsidRDefault="006E5921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поэтическом турнире «Певцы степной стороны»</w:t>
            </w:r>
          </w:p>
        </w:tc>
        <w:tc>
          <w:tcPr>
            <w:tcW w:w="3607" w:type="dxa"/>
          </w:tcPr>
          <w:p w:rsidR="00EB261C" w:rsidRDefault="006E5921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поэтическом турнире «Певцы степной стороны»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06" w:type="dxa"/>
          </w:tcPr>
          <w:p w:rsidR="00614B19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юных пешеходов.</w:t>
            </w:r>
          </w:p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правилах поведения на улице во время каникул.</w:t>
            </w:r>
          </w:p>
        </w:tc>
        <w:tc>
          <w:tcPr>
            <w:tcW w:w="3607" w:type="dxa"/>
          </w:tcPr>
          <w:p w:rsidR="00614B19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по ПДД для 6 классов.</w:t>
            </w:r>
          </w:p>
          <w:p w:rsidR="00614B19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 безопасности во время каникул»</w:t>
            </w:r>
          </w:p>
          <w:p w:rsidR="00EB261C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Всемирный День памяти жертв ДТП (15.11)</w:t>
            </w:r>
          </w:p>
        </w:tc>
        <w:tc>
          <w:tcPr>
            <w:tcW w:w="3607" w:type="dxa"/>
          </w:tcPr>
          <w:p w:rsidR="00614B19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Урок безопасности во время каникул»</w:t>
            </w:r>
          </w:p>
          <w:p w:rsidR="00EB261C" w:rsidRDefault="00614B19" w:rsidP="0061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Всемирный День памяти жертв ДТП (15.11)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06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индивидуальная работа.</w:t>
            </w:r>
          </w:p>
          <w:p w:rsidR="00614B19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3607" w:type="dxa"/>
          </w:tcPr>
          <w:p w:rsidR="00BC1669" w:rsidRDefault="00BC16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 ко Дню Матери.</w:t>
            </w:r>
          </w:p>
          <w:p w:rsidR="00EB261C" w:rsidRDefault="00BC16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B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индивидуальная работа.</w:t>
            </w:r>
          </w:p>
          <w:p w:rsidR="00614B19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3607" w:type="dxa"/>
          </w:tcPr>
          <w:p w:rsidR="00BC1669" w:rsidRDefault="00BC16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 ко Дню Матери.</w:t>
            </w:r>
          </w:p>
          <w:p w:rsidR="00EB261C" w:rsidRDefault="00BC166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B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индивидуальная работа.</w:t>
            </w:r>
          </w:p>
          <w:p w:rsidR="00614B19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06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классах.</w:t>
            </w:r>
          </w:p>
        </w:tc>
        <w:tc>
          <w:tcPr>
            <w:tcW w:w="3607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классах.</w:t>
            </w:r>
          </w:p>
        </w:tc>
        <w:tc>
          <w:tcPr>
            <w:tcW w:w="3607" w:type="dxa"/>
          </w:tcPr>
          <w:p w:rsidR="00EB261C" w:rsidRDefault="00614B1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классах.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E8193B" w:rsidRDefault="00EB261C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06" w:type="dxa"/>
          </w:tcPr>
          <w:p w:rsidR="00EB261C" w:rsidRDefault="009B6248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«4 октября – Всемирный День животных»</w:t>
            </w:r>
          </w:p>
        </w:tc>
        <w:tc>
          <w:tcPr>
            <w:tcW w:w="3607" w:type="dxa"/>
          </w:tcPr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1C" w:rsidRPr="00BA143F" w:rsidTr="0065316D">
        <w:tc>
          <w:tcPr>
            <w:tcW w:w="3606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A03CB2" w:rsidRDefault="00A03CB2" w:rsidP="00A0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формирования портфолио обучающегося»</w:t>
            </w:r>
            <w:r w:rsidR="004A00FE">
              <w:rPr>
                <w:rFonts w:ascii="Times New Roman" w:hAnsi="Times New Roman" w:cs="Times New Roman"/>
                <w:sz w:val="28"/>
                <w:szCs w:val="28"/>
              </w:rPr>
              <w:t xml:space="preserve"> (кл. рук. №1/2013г.)</w:t>
            </w:r>
          </w:p>
          <w:p w:rsidR="00EB261C" w:rsidRPr="003D3C7D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61C" w:rsidRPr="00BA143F" w:rsidTr="0065316D">
        <w:tc>
          <w:tcPr>
            <w:tcW w:w="3606" w:type="dxa"/>
          </w:tcPr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осенних каникул.</w:t>
            </w:r>
          </w:p>
          <w:p w:rsidR="00EB261C" w:rsidRDefault="00EB261C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работы самоуправления в классах.</w:t>
            </w:r>
          </w:p>
          <w:p w:rsidR="00EB261C" w:rsidRPr="00BA143F" w:rsidRDefault="00EB261C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Координация деятельности классных руководителей со структурными подразделениями школы и ее микросоциума (кружки, секции, библиотека, Совет учащихся, РЦДТ, спортшколы)</w:t>
            </w:r>
          </w:p>
        </w:tc>
      </w:tr>
    </w:tbl>
    <w:p w:rsidR="00EB261C" w:rsidRDefault="00EB261C" w:rsidP="00EB261C">
      <w:pPr>
        <w:rPr>
          <w:rFonts w:ascii="Times New Roman" w:hAnsi="Times New Roman" w:cs="Times New Roman"/>
        </w:rPr>
      </w:pPr>
    </w:p>
    <w:p w:rsidR="00EB261C" w:rsidRDefault="00EB261C" w:rsidP="00EB261C">
      <w:pPr>
        <w:rPr>
          <w:rFonts w:ascii="Times New Roman" w:hAnsi="Times New Roman" w:cs="Times New Roman"/>
        </w:rPr>
      </w:pPr>
    </w:p>
    <w:p w:rsidR="009B3EC5" w:rsidRDefault="009B3EC5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77494" w:rsidRDefault="00E77494">
      <w:pPr>
        <w:rPr>
          <w:rFonts w:ascii="Times New Roman" w:hAnsi="Times New Roman" w:cs="Times New Roman"/>
        </w:rPr>
      </w:pPr>
    </w:p>
    <w:p w:rsidR="00E77494" w:rsidRDefault="00E77494">
      <w:pPr>
        <w:rPr>
          <w:rFonts w:ascii="Times New Roman" w:hAnsi="Times New Roman" w:cs="Times New Roman"/>
        </w:rPr>
      </w:pPr>
    </w:p>
    <w:p w:rsidR="00E77494" w:rsidRDefault="00E77494">
      <w:pPr>
        <w:rPr>
          <w:rFonts w:ascii="Times New Roman" w:hAnsi="Times New Roman" w:cs="Times New Roman"/>
        </w:rPr>
      </w:pPr>
    </w:p>
    <w:p w:rsidR="00E77494" w:rsidRDefault="00E77494">
      <w:pPr>
        <w:rPr>
          <w:rFonts w:ascii="Times New Roman" w:hAnsi="Times New Roman" w:cs="Times New Roman"/>
        </w:rPr>
      </w:pPr>
    </w:p>
    <w:p w:rsidR="00E77494" w:rsidRDefault="00E77494">
      <w:pPr>
        <w:rPr>
          <w:rFonts w:ascii="Times New Roman" w:hAnsi="Times New Roman" w:cs="Times New Roman"/>
        </w:rPr>
      </w:pPr>
    </w:p>
    <w:p w:rsidR="00A87B02" w:rsidRDefault="00A87B02" w:rsidP="00A87B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7494" w:rsidRPr="003F74C7" w:rsidRDefault="00E77494" w:rsidP="00A87B02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E77494" w:rsidRDefault="00E77494" w:rsidP="00B5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E77494" w:rsidRDefault="00E77494" w:rsidP="00B564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декабря – День Конституции РФ</w:t>
      </w:r>
    </w:p>
    <w:p w:rsidR="00E77494" w:rsidRDefault="00E77494" w:rsidP="00B564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Новогодние праздники</w:t>
      </w:r>
    </w:p>
    <w:tbl>
      <w:tblPr>
        <w:tblStyle w:val="a3"/>
        <w:tblW w:w="0" w:type="auto"/>
        <w:tblInd w:w="360" w:type="dxa"/>
        <w:tblLook w:val="04A0"/>
      </w:tblPr>
      <w:tblGrid>
        <w:gridCol w:w="3150"/>
        <w:gridCol w:w="3686"/>
        <w:gridCol w:w="3983"/>
        <w:gridCol w:w="3607"/>
      </w:tblGrid>
      <w:tr w:rsidR="00E77494" w:rsidTr="0065316D">
        <w:tc>
          <w:tcPr>
            <w:tcW w:w="3150" w:type="dxa"/>
          </w:tcPr>
          <w:p w:rsidR="00E77494" w:rsidRPr="00BA143F" w:rsidRDefault="00E77494" w:rsidP="00B5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86" w:type="dxa"/>
          </w:tcPr>
          <w:p w:rsidR="00E77494" w:rsidRPr="00BA143F" w:rsidRDefault="00E77494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983" w:type="dxa"/>
          </w:tcPr>
          <w:p w:rsidR="00E77494" w:rsidRPr="00BA143F" w:rsidRDefault="00E77494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E77494" w:rsidRPr="00BA143F" w:rsidRDefault="00E77494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86" w:type="dxa"/>
          </w:tcPr>
          <w:p w:rsidR="00E77494" w:rsidRPr="00BA143F" w:rsidRDefault="00E77494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Дню Конституции: «Конституция – основные права и обязанности»</w:t>
            </w:r>
          </w:p>
        </w:tc>
        <w:tc>
          <w:tcPr>
            <w:tcW w:w="3983" w:type="dxa"/>
          </w:tcPr>
          <w:p w:rsidR="00E77494" w:rsidRPr="00C855AD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часы, посвященные Дню Конституции: «Права человека»</w:t>
            </w:r>
          </w:p>
        </w:tc>
        <w:tc>
          <w:tcPr>
            <w:tcW w:w="3607" w:type="dxa"/>
          </w:tcPr>
          <w:p w:rsidR="00E7749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1.Форум «Я – гражданин России»</w:t>
            </w:r>
          </w:p>
          <w:p w:rsidR="00E77494" w:rsidRPr="00BA143F" w:rsidRDefault="00E77494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2.Мини-опрос «Права человека»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86" w:type="dxa"/>
          </w:tcPr>
          <w:p w:rsidR="00E77494" w:rsidRPr="00721105" w:rsidRDefault="006A7193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в общественных местах.</w:t>
            </w:r>
          </w:p>
        </w:tc>
        <w:tc>
          <w:tcPr>
            <w:tcW w:w="3983" w:type="dxa"/>
          </w:tcPr>
          <w:p w:rsidR="00E77494" w:rsidRPr="00721105" w:rsidRDefault="00993870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в общественных местах.</w:t>
            </w:r>
          </w:p>
        </w:tc>
        <w:tc>
          <w:tcPr>
            <w:tcW w:w="3607" w:type="dxa"/>
          </w:tcPr>
          <w:p w:rsidR="00E77494" w:rsidRPr="00721105" w:rsidRDefault="00E77494" w:rsidP="006A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86" w:type="dxa"/>
          </w:tcPr>
          <w:p w:rsidR="00E77494" w:rsidRPr="00BA143F" w:rsidRDefault="00E77494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украшение классов.</w:t>
            </w:r>
          </w:p>
        </w:tc>
        <w:tc>
          <w:tcPr>
            <w:tcW w:w="3983" w:type="dxa"/>
          </w:tcPr>
          <w:p w:rsidR="00E77494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1.Дизайн-конкурс «Новогодний сувенир»</w:t>
            </w:r>
          </w:p>
          <w:p w:rsidR="00E7749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классов.</w:t>
            </w:r>
          </w:p>
          <w:p w:rsidR="00E77494" w:rsidRPr="00BA143F" w:rsidRDefault="00E77494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Уборка и украшение актового зала к празднику.</w:t>
            </w:r>
          </w:p>
        </w:tc>
        <w:tc>
          <w:tcPr>
            <w:tcW w:w="3607" w:type="dxa"/>
          </w:tcPr>
          <w:p w:rsidR="00E77494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классов.</w:t>
            </w:r>
          </w:p>
          <w:p w:rsidR="00E77494" w:rsidRPr="009357F6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и украшение актового зала к празднику.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86" w:type="dxa"/>
          </w:tcPr>
          <w:p w:rsidR="00E77494" w:rsidRPr="00BA143F" w:rsidRDefault="00E77494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:rsidR="00E77494" w:rsidRPr="009C2D26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поздравлений «С Новым годом»</w:t>
            </w:r>
          </w:p>
        </w:tc>
        <w:tc>
          <w:tcPr>
            <w:tcW w:w="3607" w:type="dxa"/>
          </w:tcPr>
          <w:p w:rsidR="00E77494" w:rsidRPr="00BA143F" w:rsidRDefault="00C855A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поздравлений «С Новым годом»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86" w:type="dxa"/>
          </w:tcPr>
          <w:p w:rsidR="00E77494" w:rsidRPr="00C4768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профилактике ОРЗ и гриппа</w:t>
            </w:r>
          </w:p>
        </w:tc>
        <w:tc>
          <w:tcPr>
            <w:tcW w:w="3983" w:type="dxa"/>
          </w:tcPr>
          <w:p w:rsidR="00E77494" w:rsidRPr="00BA143F" w:rsidRDefault="00E77494" w:rsidP="00E7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профилактике ОРЗ и гриппа</w:t>
            </w:r>
          </w:p>
        </w:tc>
        <w:tc>
          <w:tcPr>
            <w:tcW w:w="3607" w:type="dxa"/>
          </w:tcPr>
          <w:p w:rsidR="002C5585" w:rsidRDefault="002C5585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часы, посвященные Дню борьбы со СПИДом «Здоровый образ жизни»</w:t>
            </w:r>
          </w:p>
          <w:p w:rsidR="00E77494" w:rsidRPr="00BA143F" w:rsidRDefault="006A7193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55AD">
              <w:rPr>
                <w:rFonts w:ascii="Times New Roman" w:hAnsi="Times New Roman" w:cs="Times New Roman"/>
                <w:sz w:val="28"/>
                <w:szCs w:val="28"/>
              </w:rPr>
              <w:t>Информация по профилактике ОРЗ и гриппа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86" w:type="dxa"/>
          </w:tcPr>
          <w:p w:rsidR="00E77494" w:rsidRPr="00C4768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E77494" w:rsidRPr="00C4768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проведения Областного Детского Референдума.</w:t>
            </w:r>
          </w:p>
        </w:tc>
        <w:tc>
          <w:tcPr>
            <w:tcW w:w="3607" w:type="dxa"/>
          </w:tcPr>
          <w:p w:rsidR="00E7749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7494">
              <w:rPr>
                <w:rFonts w:ascii="Times New Roman" w:hAnsi="Times New Roman" w:cs="Times New Roman"/>
                <w:sz w:val="28"/>
                <w:szCs w:val="28"/>
              </w:rPr>
              <w:t>Подготовка проведения Областного Детского Референдума.</w:t>
            </w:r>
          </w:p>
          <w:p w:rsidR="00C855AD" w:rsidRPr="00C4768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2.Выпуск номера школьной газеты. </w:t>
            </w: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86" w:type="dxa"/>
          </w:tcPr>
          <w:p w:rsidR="00E7749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7494">
              <w:rPr>
                <w:rFonts w:ascii="Times New Roman" w:hAnsi="Times New Roman" w:cs="Times New Roman"/>
                <w:sz w:val="28"/>
                <w:szCs w:val="28"/>
              </w:rPr>
              <w:t>Конкурс рисунков «С новым годом»</w:t>
            </w:r>
          </w:p>
          <w:p w:rsidR="00C855AD" w:rsidRPr="00C4768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Новогодние утренники.</w:t>
            </w:r>
          </w:p>
        </w:tc>
        <w:tc>
          <w:tcPr>
            <w:tcW w:w="3983" w:type="dxa"/>
          </w:tcPr>
          <w:p w:rsidR="00E7749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праздники.</w:t>
            </w:r>
          </w:p>
        </w:tc>
        <w:tc>
          <w:tcPr>
            <w:tcW w:w="3607" w:type="dxa"/>
          </w:tcPr>
          <w:p w:rsidR="00C855AD" w:rsidRDefault="00C855AD" w:rsidP="00C8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  <w:r w:rsidRPr="00721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49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94" w:rsidTr="0065316D">
        <w:tc>
          <w:tcPr>
            <w:tcW w:w="3150" w:type="dxa"/>
          </w:tcPr>
          <w:p w:rsidR="00E77494" w:rsidRPr="00E8193B" w:rsidRDefault="00E77494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86" w:type="dxa"/>
          </w:tcPr>
          <w:p w:rsidR="00E77494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«Осторожно гололед!», «Внимание, темное время!», «Правила поведения в общественных местах»</w:t>
            </w:r>
          </w:p>
          <w:p w:rsidR="00E77494" w:rsidRPr="00C4768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соблюдении правил ПДД на каникулах</w:t>
            </w:r>
          </w:p>
        </w:tc>
        <w:tc>
          <w:tcPr>
            <w:tcW w:w="3983" w:type="dxa"/>
          </w:tcPr>
          <w:p w:rsidR="00E77494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«Осторожно гололед!», «Внимание, темное время!», «Правила поведения в общественных местах»</w:t>
            </w:r>
          </w:p>
          <w:p w:rsidR="00F95CD9" w:rsidRDefault="00F95CD9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по ПДД для 7 классов.</w:t>
            </w:r>
          </w:p>
          <w:p w:rsidR="00E77494" w:rsidRDefault="00F95CD9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494">
              <w:rPr>
                <w:rFonts w:ascii="Times New Roman" w:hAnsi="Times New Roman" w:cs="Times New Roman"/>
                <w:sz w:val="28"/>
                <w:szCs w:val="28"/>
              </w:rPr>
              <w:t>.Беседы о соблюдении правил ПДД на каникулах.</w:t>
            </w:r>
          </w:p>
        </w:tc>
        <w:tc>
          <w:tcPr>
            <w:tcW w:w="3607" w:type="dxa"/>
          </w:tcPr>
          <w:p w:rsidR="00E77494" w:rsidRDefault="00E77494" w:rsidP="00E7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о соблюдении правил ПДД на каникулах.</w:t>
            </w:r>
          </w:p>
          <w:p w:rsidR="00E77494" w:rsidRDefault="00E77494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AD" w:rsidTr="0065316D">
        <w:tc>
          <w:tcPr>
            <w:tcW w:w="3150" w:type="dxa"/>
          </w:tcPr>
          <w:p w:rsidR="00C855AD" w:rsidRPr="00E8193B" w:rsidRDefault="00C855A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86" w:type="dxa"/>
          </w:tcPr>
          <w:p w:rsidR="00C855AD" w:rsidRDefault="00C855AD" w:rsidP="00C8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проведению новогодних праздников.</w:t>
            </w:r>
          </w:p>
          <w:p w:rsidR="00C855AD" w:rsidRPr="00C47684" w:rsidRDefault="00C855AD" w:rsidP="00C8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2.Родительские собрания по итогам 1-го полугодия.</w:t>
            </w:r>
          </w:p>
        </w:tc>
        <w:tc>
          <w:tcPr>
            <w:tcW w:w="3983" w:type="dxa"/>
          </w:tcPr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1-го полугодия.</w:t>
            </w:r>
          </w:p>
        </w:tc>
        <w:tc>
          <w:tcPr>
            <w:tcW w:w="3607" w:type="dxa"/>
          </w:tcPr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1-го полугодия.</w:t>
            </w:r>
          </w:p>
        </w:tc>
      </w:tr>
      <w:tr w:rsidR="00C855AD" w:rsidTr="0065316D">
        <w:tc>
          <w:tcPr>
            <w:tcW w:w="3150" w:type="dxa"/>
          </w:tcPr>
          <w:p w:rsidR="00C855AD" w:rsidRPr="00E8193B" w:rsidRDefault="00C855A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86" w:type="dxa"/>
          </w:tcPr>
          <w:p w:rsidR="00C855AD" w:rsidRDefault="00C855AD" w:rsidP="00C8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мероприятиям.</w:t>
            </w:r>
          </w:p>
          <w:p w:rsidR="00C855AD" w:rsidRPr="00C47684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C855AD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мероприятиям.</w:t>
            </w:r>
          </w:p>
        </w:tc>
        <w:tc>
          <w:tcPr>
            <w:tcW w:w="3607" w:type="dxa"/>
          </w:tcPr>
          <w:p w:rsidR="00C855AD" w:rsidRDefault="00C855AD" w:rsidP="00C8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мероприятиям.</w:t>
            </w:r>
          </w:p>
          <w:p w:rsidR="00C855AD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AD" w:rsidTr="0065316D">
        <w:tc>
          <w:tcPr>
            <w:tcW w:w="3150" w:type="dxa"/>
          </w:tcPr>
          <w:p w:rsidR="00C855AD" w:rsidRPr="00E8193B" w:rsidRDefault="00C855A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86" w:type="dxa"/>
          </w:tcPr>
          <w:p w:rsidR="00C855AD" w:rsidRPr="00C47684" w:rsidRDefault="009C2D2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«Братья наши меньшие»</w:t>
            </w:r>
          </w:p>
        </w:tc>
        <w:tc>
          <w:tcPr>
            <w:tcW w:w="3983" w:type="dxa"/>
          </w:tcPr>
          <w:p w:rsidR="00C855AD" w:rsidRDefault="009C2D2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«Братья наши меньшие» (изготовление кормушек и подкормка животных)</w:t>
            </w:r>
          </w:p>
        </w:tc>
        <w:tc>
          <w:tcPr>
            <w:tcW w:w="3607" w:type="dxa"/>
          </w:tcPr>
          <w:p w:rsidR="00C855AD" w:rsidRDefault="009C2D2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«Братья наши меньшие»</w:t>
            </w:r>
          </w:p>
        </w:tc>
      </w:tr>
      <w:tr w:rsidR="00C855AD" w:rsidTr="0065316D">
        <w:tc>
          <w:tcPr>
            <w:tcW w:w="3150" w:type="dxa"/>
          </w:tcPr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1276" w:type="dxa"/>
            <w:gridSpan w:val="3"/>
          </w:tcPr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с учащимися, требующими особого внимания.</w:t>
            </w:r>
          </w:p>
        </w:tc>
      </w:tr>
      <w:tr w:rsidR="00C855AD" w:rsidTr="0065316D">
        <w:tc>
          <w:tcPr>
            <w:tcW w:w="3150" w:type="dxa"/>
          </w:tcPr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1276" w:type="dxa"/>
            <w:gridSpan w:val="3"/>
          </w:tcPr>
          <w:p w:rsidR="00C855AD" w:rsidRDefault="00C855A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внеурочной занятости учащихся.</w:t>
            </w:r>
          </w:p>
          <w:p w:rsidR="00C855AD" w:rsidRPr="00BA143F" w:rsidRDefault="00C855A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новогодних представлений.</w:t>
            </w:r>
          </w:p>
        </w:tc>
      </w:tr>
    </w:tbl>
    <w:p w:rsidR="00AF4F55" w:rsidRDefault="00AF4F55" w:rsidP="00B564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58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AF4F55" w:rsidRDefault="00AF4F55" w:rsidP="00AF4F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AF4F55" w:rsidRDefault="00AF4F55" w:rsidP="00AF4F5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борьбы с вредными привычками.</w:t>
      </w:r>
    </w:p>
    <w:p w:rsidR="00AF4F55" w:rsidRDefault="00AF4F55" w:rsidP="00AF4F5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Старт месячника «Патриот»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AF4F55" w:rsidTr="0065316D">
        <w:tc>
          <w:tcPr>
            <w:tcW w:w="3606" w:type="dxa"/>
          </w:tcPr>
          <w:p w:rsidR="00AF4F55" w:rsidRPr="00BA143F" w:rsidRDefault="00AF4F5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AF4F55" w:rsidRPr="00BA143F" w:rsidRDefault="00AF4F5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AF4F55" w:rsidRPr="00BA143F" w:rsidRDefault="00AF4F5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AF4F55" w:rsidRPr="00BA143F" w:rsidRDefault="00AF4F55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097D27" w:rsidTr="0065316D">
        <w:tc>
          <w:tcPr>
            <w:tcW w:w="3606" w:type="dxa"/>
          </w:tcPr>
          <w:p w:rsidR="00097D27" w:rsidRPr="00E8193B" w:rsidRDefault="00097D27" w:rsidP="0065316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06" w:type="dxa"/>
          </w:tcPr>
          <w:p w:rsidR="00097D27" w:rsidRPr="00081839" w:rsidRDefault="000E1A10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месячника «Патриот»</w:t>
            </w:r>
          </w:p>
        </w:tc>
        <w:tc>
          <w:tcPr>
            <w:tcW w:w="3607" w:type="dxa"/>
          </w:tcPr>
          <w:p w:rsidR="00097D27" w:rsidRPr="00C87555" w:rsidRDefault="00097D2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месячника «Патриот»</w:t>
            </w:r>
          </w:p>
        </w:tc>
        <w:tc>
          <w:tcPr>
            <w:tcW w:w="3607" w:type="dxa"/>
          </w:tcPr>
          <w:p w:rsidR="00097D27" w:rsidRPr="00BA143F" w:rsidRDefault="00097D27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месячника «Патриот»</w:t>
            </w:r>
          </w:p>
        </w:tc>
      </w:tr>
      <w:tr w:rsidR="00097D27" w:rsidTr="0065316D">
        <w:tc>
          <w:tcPr>
            <w:tcW w:w="3606" w:type="dxa"/>
          </w:tcPr>
          <w:p w:rsidR="00097D27" w:rsidRPr="00E8193B" w:rsidRDefault="00097D27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06" w:type="dxa"/>
          </w:tcPr>
          <w:p w:rsidR="00097D27" w:rsidRPr="00BA143F" w:rsidRDefault="00097D27" w:rsidP="001F6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097D27" w:rsidRPr="00081839" w:rsidRDefault="00522F5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70-летию снятия блокады Ленинграда</w:t>
            </w:r>
          </w:p>
        </w:tc>
        <w:tc>
          <w:tcPr>
            <w:tcW w:w="3607" w:type="dxa"/>
          </w:tcPr>
          <w:p w:rsidR="00097D27" w:rsidRPr="00C87555" w:rsidRDefault="00522F56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70-летию снятия блокады Ленинграда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06" w:type="dxa"/>
          </w:tcPr>
          <w:p w:rsidR="0065316D" w:rsidRPr="00081839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3607" w:type="dxa"/>
          </w:tcPr>
          <w:p w:rsidR="0065316D" w:rsidRPr="00365DE3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3607" w:type="dxa"/>
          </w:tcPr>
          <w:p w:rsidR="0065316D" w:rsidRPr="00BA143F" w:rsidRDefault="0065316D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06" w:type="dxa"/>
          </w:tcPr>
          <w:p w:rsidR="001F67AF" w:rsidRDefault="001F67AF" w:rsidP="001F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чтецов.</w:t>
            </w:r>
          </w:p>
          <w:p w:rsidR="0065316D" w:rsidRPr="00365DE3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316D" w:rsidRPr="00365DE3" w:rsidRDefault="00653F10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«Права человека глазами ребенка»</w:t>
            </w:r>
          </w:p>
        </w:tc>
        <w:tc>
          <w:tcPr>
            <w:tcW w:w="3607" w:type="dxa"/>
          </w:tcPr>
          <w:p w:rsidR="0065316D" w:rsidRPr="00BA143F" w:rsidRDefault="00653F10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«Права человека глазами ребенка»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06" w:type="dxa"/>
          </w:tcPr>
          <w:p w:rsidR="0065316D" w:rsidRP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«Не вреди здоровью»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 «Спасибо, я не курю»</w:t>
            </w:r>
          </w:p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«Счастливый случай» - «Мы за здоровый образ жизни»(ПЗ№2/11)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 «</w:t>
            </w:r>
            <w:r w:rsidR="00653F10">
              <w:rPr>
                <w:rFonts w:ascii="Times New Roman" w:hAnsi="Times New Roman" w:cs="Times New Roman"/>
                <w:sz w:val="28"/>
                <w:szCs w:val="28"/>
              </w:rPr>
              <w:t>Я выбираю ЗОЖ</w:t>
            </w:r>
            <w:r w:rsidRPr="00C87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2.Лекция на антиалкогольную тематику «Страшная правда. Что от нас скрывают?»(ПЗ№2/11)</w:t>
            </w:r>
          </w:p>
          <w:p w:rsidR="000E1A10" w:rsidRDefault="000E1A10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«Серебряные коньки»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06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классных уголков.</w:t>
            </w:r>
          </w:p>
          <w:p w:rsidR="0065316D" w:rsidRPr="00BA143F" w:rsidRDefault="0065316D" w:rsidP="0065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классных уголков.</w:t>
            </w:r>
          </w:p>
          <w:p w:rsidR="0065316D" w:rsidRPr="00BA143F" w:rsidRDefault="0065316D" w:rsidP="003F6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классных уголков.</w:t>
            </w:r>
          </w:p>
          <w:p w:rsidR="0065316D" w:rsidRPr="00BA143F" w:rsidRDefault="0065316D" w:rsidP="003F6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06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уголков.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06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ПДД, ПБ</w:t>
            </w:r>
          </w:p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2.Операция «Горка»</w:t>
            </w:r>
          </w:p>
        </w:tc>
        <w:tc>
          <w:tcPr>
            <w:tcW w:w="3607" w:type="dxa"/>
          </w:tcPr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16D">
              <w:rPr>
                <w:rFonts w:ascii="Times New Roman" w:hAnsi="Times New Roman" w:cs="Times New Roman"/>
                <w:sz w:val="28"/>
                <w:szCs w:val="28"/>
              </w:rPr>
              <w:t>Урок по ПДД, ПБ</w:t>
            </w:r>
          </w:p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по ПДД в 8 классах.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ПДД, ПБ</w:t>
            </w:r>
          </w:p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06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«трудных» и неуспевающих в 1 и 2-й четвертях детей.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«трудных» и неуспевающих в 1 и 2-й четвертях детей.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«трудных» и неуспевающих в 1 и 2-й четвертях детей.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06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помощь в проведении месячника «Патриот»</w:t>
            </w:r>
          </w:p>
        </w:tc>
        <w:tc>
          <w:tcPr>
            <w:tcW w:w="3607" w:type="dxa"/>
          </w:tcPr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помощь в проведении месячника «Патриот»</w:t>
            </w:r>
          </w:p>
        </w:tc>
      </w:tr>
      <w:tr w:rsidR="0065316D" w:rsidTr="0065316D">
        <w:tc>
          <w:tcPr>
            <w:tcW w:w="3606" w:type="dxa"/>
          </w:tcPr>
          <w:p w:rsidR="0065316D" w:rsidRPr="00E8193B" w:rsidRDefault="0065316D" w:rsidP="0065316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06" w:type="dxa"/>
          </w:tcPr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природы.</w:t>
            </w:r>
          </w:p>
        </w:tc>
        <w:tc>
          <w:tcPr>
            <w:tcW w:w="3607" w:type="dxa"/>
          </w:tcPr>
          <w:p w:rsidR="0065316D" w:rsidRDefault="003F60A7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природы.</w:t>
            </w:r>
          </w:p>
        </w:tc>
        <w:tc>
          <w:tcPr>
            <w:tcW w:w="3607" w:type="dxa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16D" w:rsidTr="0065316D">
        <w:tc>
          <w:tcPr>
            <w:tcW w:w="3606" w:type="dxa"/>
          </w:tcPr>
          <w:p w:rsidR="0065316D" w:rsidRPr="00BA143F" w:rsidRDefault="0065316D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65316D" w:rsidRDefault="00676232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«Классные часы: от идеи к действиям» (кл. рук. №1/2013г.)</w:t>
            </w:r>
          </w:p>
          <w:p w:rsidR="00676232" w:rsidRDefault="00676232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1.Темы классных часов и проблемы для обсуждения.</w:t>
            </w:r>
          </w:p>
          <w:p w:rsidR="00676232" w:rsidRPr="003F74C7" w:rsidRDefault="00676232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2.Обмен опытом.</w:t>
            </w:r>
          </w:p>
        </w:tc>
      </w:tr>
      <w:tr w:rsidR="0065316D" w:rsidTr="0065316D">
        <w:tc>
          <w:tcPr>
            <w:tcW w:w="3606" w:type="dxa"/>
          </w:tcPr>
          <w:p w:rsidR="0065316D" w:rsidRPr="00BA143F" w:rsidRDefault="0065316D" w:rsidP="00653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зимних каникул.</w:t>
            </w:r>
          </w:p>
          <w:p w:rsidR="0065316D" w:rsidRDefault="0065316D" w:rsidP="0065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воспитанности (6-7 классы)</w:t>
            </w:r>
          </w:p>
          <w:p w:rsidR="0065316D" w:rsidRPr="00BA143F" w:rsidRDefault="0065316D" w:rsidP="0065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3.Взаимодействие и рамки работы с семьями, родителями – анализ и корректировка деятельности социального педагога, классных руководителей.</w:t>
            </w:r>
          </w:p>
        </w:tc>
      </w:tr>
    </w:tbl>
    <w:p w:rsidR="00AF4F55" w:rsidRDefault="00AF4F55" w:rsidP="00AF4F55"/>
    <w:p w:rsidR="00AF4F55" w:rsidRDefault="00AF4F55" w:rsidP="00AF4F55"/>
    <w:p w:rsidR="00AF4F55" w:rsidRDefault="00AF4F55" w:rsidP="00AF4F55"/>
    <w:p w:rsidR="00AF4F55" w:rsidRDefault="00AF4F55" w:rsidP="00AF4F55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FE44F9" w:rsidRDefault="00FE44F9" w:rsidP="00FE44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FE44F9" w:rsidRDefault="00FE44F9" w:rsidP="00FE44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FE44F9" w:rsidRDefault="00FE44F9" w:rsidP="00FE44F9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Месячник «Патриот»</w:t>
      </w:r>
    </w:p>
    <w:p w:rsidR="00FE44F9" w:rsidRPr="00B820FF" w:rsidRDefault="00FE44F9" w:rsidP="00FE44F9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родной школы – вечер встречи с выпускниками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FE44F9" w:rsidTr="00835114">
        <w:tc>
          <w:tcPr>
            <w:tcW w:w="3606" w:type="dxa"/>
          </w:tcPr>
          <w:p w:rsidR="00FE44F9" w:rsidRPr="00BA143F" w:rsidRDefault="00FE44F9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FE44F9" w:rsidRPr="00BA143F" w:rsidRDefault="00FE44F9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FE44F9" w:rsidRPr="00BA143F" w:rsidRDefault="00FE44F9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FE44F9" w:rsidRPr="00BA143F" w:rsidRDefault="00FE44F9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06" w:type="dxa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«Слава армии родной!»</w:t>
            </w:r>
          </w:p>
        </w:tc>
        <w:tc>
          <w:tcPr>
            <w:tcW w:w="3607" w:type="dxa"/>
          </w:tcPr>
          <w:p w:rsidR="00FE44F9" w:rsidRPr="003758BD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58BD">
              <w:rPr>
                <w:rFonts w:ascii="Times New Roman" w:hAnsi="Times New Roman" w:cs="Times New Roman"/>
                <w:sz w:val="28"/>
                <w:szCs w:val="28"/>
              </w:rPr>
              <w:t>«Живая память» - встреча, посвященная погибшим в Афганистане и других горячих точках.</w:t>
            </w:r>
          </w:p>
        </w:tc>
        <w:tc>
          <w:tcPr>
            <w:tcW w:w="3607" w:type="dxa"/>
          </w:tcPr>
          <w:p w:rsidR="00FE44F9" w:rsidRPr="003758BD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58BD">
              <w:rPr>
                <w:rFonts w:ascii="Times New Roman" w:hAnsi="Times New Roman" w:cs="Times New Roman"/>
                <w:sz w:val="28"/>
                <w:szCs w:val="28"/>
              </w:rPr>
              <w:t>«Живая память» - встреча, посвященная погибшим в Афганистане и других горячих точках.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06" w:type="dxa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посвященный Дню Защитника Отечества</w:t>
            </w:r>
          </w:p>
        </w:tc>
        <w:tc>
          <w:tcPr>
            <w:tcW w:w="3607" w:type="dxa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родной школы.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«Тропа к генералу» - игра для старшеклассников.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06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украшение актового зала к праздникам.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украшение актового зала к праздникам.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06" w:type="dxa"/>
          </w:tcPr>
          <w:p w:rsidR="00FE44F9" w:rsidRPr="00365DE3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мужества. Сталинградская битва.</w:t>
            </w: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мужества. Сталинградская битва.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06" w:type="dxa"/>
          </w:tcPr>
          <w:p w:rsidR="00FE44F9" w:rsidRPr="00365DE3" w:rsidRDefault="0005593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«Веселые старты»</w:t>
            </w:r>
          </w:p>
        </w:tc>
        <w:tc>
          <w:tcPr>
            <w:tcW w:w="3607" w:type="dxa"/>
          </w:tcPr>
          <w:p w:rsidR="00FE44F9" w:rsidRPr="00365DE3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парни»</w:t>
            </w:r>
          </w:p>
        </w:tc>
        <w:tc>
          <w:tcPr>
            <w:tcW w:w="3607" w:type="dxa"/>
          </w:tcPr>
          <w:p w:rsidR="00FE44F9" w:rsidRPr="00C92D2D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парни»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06" w:type="dxa"/>
          </w:tcPr>
          <w:p w:rsidR="00FE44F9" w:rsidRPr="00365DE3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Pr="00365DE3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месячника «Патриот»</w:t>
            </w:r>
          </w:p>
        </w:tc>
        <w:tc>
          <w:tcPr>
            <w:tcW w:w="3607" w:type="dxa"/>
          </w:tcPr>
          <w:p w:rsidR="00FE44F9" w:rsidRPr="00952B3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2B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«Патриот»</w:t>
            </w:r>
          </w:p>
          <w:p w:rsidR="00FE44F9" w:rsidRPr="00BA143F" w:rsidRDefault="00FE44F9" w:rsidP="00835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06" w:type="dxa"/>
          </w:tcPr>
          <w:p w:rsidR="00FE44F9" w:rsidRPr="00365DE3" w:rsidRDefault="0005593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«Слава армии родной»</w:t>
            </w: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06" w:type="dxa"/>
          </w:tcPr>
          <w:p w:rsidR="00055930" w:rsidRDefault="00055930" w:rsidP="0005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ПДД и ПБ</w:t>
            </w:r>
          </w:p>
          <w:p w:rsidR="00FE44F9" w:rsidRPr="00365DE3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55930" w:rsidRDefault="00055930" w:rsidP="0005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ПДД и ПБ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55930" w:rsidRDefault="00055930" w:rsidP="0005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ПДД и ПБ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06" w:type="dxa"/>
          </w:tcPr>
          <w:p w:rsidR="00555DBE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«трудных» детей.</w:t>
            </w:r>
          </w:p>
          <w:p w:rsidR="00FE44F9" w:rsidRPr="00365DE3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  <w:tc>
          <w:tcPr>
            <w:tcW w:w="3607" w:type="dxa"/>
          </w:tcPr>
          <w:p w:rsidR="00555DBE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«трудных» детей.</w:t>
            </w:r>
          </w:p>
          <w:p w:rsidR="00FE44F9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  <w:tc>
          <w:tcPr>
            <w:tcW w:w="3607" w:type="dxa"/>
          </w:tcPr>
          <w:p w:rsidR="00555DBE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«трудных» детей.</w:t>
            </w:r>
          </w:p>
          <w:p w:rsidR="00FE44F9" w:rsidRDefault="00555DBE" w:rsidP="005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06" w:type="dxa"/>
          </w:tcPr>
          <w:p w:rsidR="00FE44F9" w:rsidRPr="00365DE3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E44F9" w:rsidRDefault="007E0F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Св.Валентина</w:t>
            </w:r>
          </w:p>
        </w:tc>
        <w:tc>
          <w:tcPr>
            <w:tcW w:w="3607" w:type="dxa"/>
          </w:tcPr>
          <w:p w:rsidR="007E0FF9" w:rsidRDefault="007E0FF9" w:rsidP="007E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вечера встречи с выпускниками.</w:t>
            </w:r>
          </w:p>
          <w:p w:rsidR="00FE44F9" w:rsidRDefault="007E0FF9" w:rsidP="007E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Дня Св.Валентина</w:t>
            </w:r>
          </w:p>
        </w:tc>
      </w:tr>
      <w:tr w:rsidR="00FE44F9" w:rsidTr="00835114">
        <w:tc>
          <w:tcPr>
            <w:tcW w:w="3606" w:type="dxa"/>
          </w:tcPr>
          <w:p w:rsidR="00FE44F9" w:rsidRPr="00E8193B" w:rsidRDefault="00FE44F9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06" w:type="dxa"/>
          </w:tcPr>
          <w:p w:rsidR="00FE44F9" w:rsidRPr="00365DE3" w:rsidRDefault="001F5732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(озеленение классов, подкормка птиц)</w:t>
            </w:r>
          </w:p>
        </w:tc>
        <w:tc>
          <w:tcPr>
            <w:tcW w:w="3607" w:type="dxa"/>
          </w:tcPr>
          <w:p w:rsidR="00FE44F9" w:rsidRDefault="001F5732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(озеленение классов, подкормка птиц)</w:t>
            </w:r>
          </w:p>
        </w:tc>
        <w:tc>
          <w:tcPr>
            <w:tcW w:w="3607" w:type="dxa"/>
          </w:tcPr>
          <w:p w:rsidR="00FE44F9" w:rsidRDefault="001F5732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десант(озеленение классов, подкормка птиц)</w:t>
            </w:r>
          </w:p>
        </w:tc>
      </w:tr>
      <w:tr w:rsidR="00FE44F9" w:rsidTr="00835114">
        <w:tc>
          <w:tcPr>
            <w:tcW w:w="3606" w:type="dxa"/>
          </w:tcPr>
          <w:p w:rsidR="00FE44F9" w:rsidRPr="00BA143F" w:rsidRDefault="00FE44F9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классных часов.</w:t>
            </w:r>
          </w:p>
        </w:tc>
      </w:tr>
      <w:tr w:rsidR="00FE44F9" w:rsidTr="00835114">
        <w:tc>
          <w:tcPr>
            <w:tcW w:w="3606" w:type="dxa"/>
          </w:tcPr>
          <w:p w:rsidR="00FE44F9" w:rsidRPr="00BA143F" w:rsidRDefault="00FE44F9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в классах по патриотическому воспитанию и формированию ЗОЖ.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месячника «Патриот»</w:t>
            </w:r>
          </w:p>
          <w:p w:rsidR="00FE44F9" w:rsidRDefault="00FE44F9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3.Мониторинг воспитанности (8-9 классы)</w:t>
            </w:r>
          </w:p>
        </w:tc>
      </w:tr>
    </w:tbl>
    <w:p w:rsidR="00FE44F9" w:rsidRDefault="00FE44F9" w:rsidP="00FE44F9"/>
    <w:p w:rsidR="00FE44F9" w:rsidRDefault="00FE44F9" w:rsidP="00FE44F9"/>
    <w:p w:rsidR="00FE44F9" w:rsidRDefault="00FE44F9" w:rsidP="00FE44F9"/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E36228" w:rsidRDefault="00E36228">
      <w:pPr>
        <w:rPr>
          <w:rFonts w:ascii="Times New Roman" w:hAnsi="Times New Roman" w:cs="Times New Roman"/>
        </w:rPr>
      </w:pPr>
    </w:p>
    <w:p w:rsidR="00275EA7" w:rsidRDefault="00275EA7" w:rsidP="00275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B39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275EA7" w:rsidRDefault="00275EA7" w:rsidP="00275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275EA7" w:rsidRDefault="00275EA7" w:rsidP="00275EA7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марта – концерт к женскому дню</w:t>
      </w:r>
    </w:p>
    <w:p w:rsidR="00275EA7" w:rsidRDefault="00275EA7" w:rsidP="00275EA7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Неделя безопасности «Внимание, дети!»</w:t>
      </w:r>
    </w:p>
    <w:tbl>
      <w:tblPr>
        <w:tblStyle w:val="a3"/>
        <w:tblW w:w="0" w:type="auto"/>
        <w:tblInd w:w="360" w:type="dxa"/>
        <w:tblLook w:val="04A0"/>
      </w:tblPr>
      <w:tblGrid>
        <w:gridCol w:w="3606"/>
        <w:gridCol w:w="3606"/>
        <w:gridCol w:w="3607"/>
        <w:gridCol w:w="3607"/>
      </w:tblGrid>
      <w:tr w:rsidR="00275EA7" w:rsidTr="00835114">
        <w:tc>
          <w:tcPr>
            <w:tcW w:w="3606" w:type="dxa"/>
          </w:tcPr>
          <w:p w:rsidR="00275EA7" w:rsidRPr="00BA143F" w:rsidRDefault="00275EA7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06" w:type="dxa"/>
          </w:tcPr>
          <w:p w:rsidR="00275EA7" w:rsidRPr="00BA143F" w:rsidRDefault="00275EA7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607" w:type="dxa"/>
          </w:tcPr>
          <w:p w:rsidR="00275EA7" w:rsidRPr="00BA143F" w:rsidRDefault="00275EA7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607" w:type="dxa"/>
          </w:tcPr>
          <w:p w:rsidR="00275EA7" w:rsidRPr="00BA143F" w:rsidRDefault="00275EA7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ВОВ. «Дети войны»</w:t>
            </w:r>
          </w:p>
        </w:tc>
        <w:tc>
          <w:tcPr>
            <w:tcW w:w="3607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</w:t>
            </w:r>
            <w:r w:rsidR="00B344FB">
              <w:rPr>
                <w:rFonts w:ascii="Times New Roman" w:hAnsi="Times New Roman" w:cs="Times New Roman"/>
                <w:sz w:val="28"/>
                <w:szCs w:val="28"/>
              </w:rPr>
              <w:t>ый час «Моя семья в годы войны»</w:t>
            </w:r>
          </w:p>
        </w:tc>
        <w:tc>
          <w:tcPr>
            <w:tcW w:w="3607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«Моя семья – настоящее и будущее»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праздники, посвященные дню 8 марта.</w:t>
            </w:r>
          </w:p>
        </w:tc>
        <w:tc>
          <w:tcPr>
            <w:tcW w:w="3607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«Наши мамы»</w:t>
            </w:r>
          </w:p>
        </w:tc>
        <w:tc>
          <w:tcPr>
            <w:tcW w:w="3607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3607" w:type="dxa"/>
          </w:tcPr>
          <w:p w:rsidR="00B344FB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поздравительных  открыток.</w:t>
            </w:r>
          </w:p>
          <w:p w:rsidR="002030BA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классов перед каникулами.</w:t>
            </w:r>
          </w:p>
        </w:tc>
        <w:tc>
          <w:tcPr>
            <w:tcW w:w="3607" w:type="dxa"/>
          </w:tcPr>
          <w:p w:rsidR="00B344FB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актового зала к празднику.</w:t>
            </w:r>
          </w:p>
          <w:p w:rsidR="002030BA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классов перед каникулами.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606" w:type="dxa"/>
          </w:tcPr>
          <w:p w:rsidR="00B344FB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книги. Посещение библиотеки.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0BA" w:rsidRDefault="00B344FB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30BA">
              <w:rPr>
                <w:rFonts w:ascii="Times New Roman" w:hAnsi="Times New Roman" w:cs="Times New Roman"/>
                <w:sz w:val="28"/>
                <w:szCs w:val="28"/>
              </w:rPr>
              <w:t>Конкурс-сочинение «Знакомьтесь, мои (мама, бабушка…)</w:t>
            </w:r>
          </w:p>
          <w:p w:rsidR="002030BA" w:rsidRPr="00C34CDE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книги. Посещение библиотеки.</w:t>
            </w:r>
          </w:p>
        </w:tc>
        <w:tc>
          <w:tcPr>
            <w:tcW w:w="3607" w:type="dxa"/>
          </w:tcPr>
          <w:p w:rsidR="002030BA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сочинений «Я живу на российской земле»</w:t>
            </w:r>
          </w:p>
          <w:p w:rsidR="00B344FB" w:rsidRDefault="00B344FB" w:rsidP="00B3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книги. Посещение библиотеки.</w:t>
            </w:r>
          </w:p>
          <w:p w:rsidR="00B344FB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правильном питании.</w:t>
            </w:r>
          </w:p>
        </w:tc>
        <w:tc>
          <w:tcPr>
            <w:tcW w:w="3607" w:type="dxa"/>
          </w:tcPr>
          <w:p w:rsidR="002030BA" w:rsidRDefault="00B344FB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правильном питании.</w:t>
            </w:r>
          </w:p>
        </w:tc>
        <w:tc>
          <w:tcPr>
            <w:tcW w:w="3607" w:type="dxa"/>
          </w:tcPr>
          <w:p w:rsidR="002030BA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правильном питании «Вред быстрого питания»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606" w:type="dxa"/>
          </w:tcPr>
          <w:p w:rsidR="002030BA" w:rsidRPr="00FC131B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0BA" w:rsidRPr="00621E99" w:rsidRDefault="00DC33B5" w:rsidP="00DC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школьным сайтом.</w:t>
            </w:r>
          </w:p>
        </w:tc>
        <w:tc>
          <w:tcPr>
            <w:tcW w:w="3607" w:type="dxa"/>
          </w:tcPr>
          <w:p w:rsidR="002030BA" w:rsidRDefault="00DC33B5" w:rsidP="00DC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1.Выпуск праздничного номера школьной газеты.</w:t>
            </w:r>
          </w:p>
          <w:p w:rsidR="00DC33B5" w:rsidRPr="00621E99" w:rsidRDefault="00DC33B5" w:rsidP="00DC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над школьным сайтом.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моя мама»</w:t>
            </w:r>
          </w:p>
        </w:tc>
        <w:tc>
          <w:tcPr>
            <w:tcW w:w="3607" w:type="dxa"/>
          </w:tcPr>
          <w:p w:rsidR="002030BA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«Свет женщины прекрасный и далекий»</w:t>
            </w:r>
          </w:p>
        </w:tc>
        <w:tc>
          <w:tcPr>
            <w:tcW w:w="3607" w:type="dxa"/>
          </w:tcPr>
          <w:p w:rsidR="002030BA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«Свет женщины прекрасный и далекий»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606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перед каникулами «Началась весна»</w:t>
            </w:r>
          </w:p>
        </w:tc>
        <w:tc>
          <w:tcPr>
            <w:tcW w:w="3607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безопасности во время каникул.</w:t>
            </w:r>
          </w:p>
        </w:tc>
        <w:tc>
          <w:tcPr>
            <w:tcW w:w="3607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безопасности во время каникул.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606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собрания.</w:t>
            </w:r>
          </w:p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2.Индивилуальная работа.</w:t>
            </w:r>
          </w:p>
        </w:tc>
        <w:tc>
          <w:tcPr>
            <w:tcW w:w="3607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собрания.</w:t>
            </w:r>
          </w:p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2.Индивилуальная работа.</w:t>
            </w:r>
          </w:p>
        </w:tc>
        <w:tc>
          <w:tcPr>
            <w:tcW w:w="3607" w:type="dxa"/>
          </w:tcPr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собрания.</w:t>
            </w:r>
          </w:p>
          <w:p w:rsidR="002030BA" w:rsidRDefault="002030BA" w:rsidP="0020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2.Индивилуальная работа.</w:t>
            </w: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606" w:type="dxa"/>
          </w:tcPr>
          <w:p w:rsidR="002030BA" w:rsidRDefault="00DC33B5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концерта и мероприятий к 8 марта.</w:t>
            </w:r>
          </w:p>
        </w:tc>
        <w:tc>
          <w:tcPr>
            <w:tcW w:w="3607" w:type="dxa"/>
          </w:tcPr>
          <w:p w:rsidR="00DC33B5" w:rsidRPr="00621E99" w:rsidRDefault="00DC33B5" w:rsidP="00DC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концерта и мероприятий к 8 марта.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DC33B5" w:rsidRPr="00621E99" w:rsidRDefault="00DC33B5" w:rsidP="00DC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концерта и мероприятий к 8 марта.</w:t>
            </w:r>
          </w:p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BA" w:rsidTr="00835114">
        <w:tc>
          <w:tcPr>
            <w:tcW w:w="3606" w:type="dxa"/>
          </w:tcPr>
          <w:p w:rsidR="002030BA" w:rsidRPr="00E8193B" w:rsidRDefault="002030BA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606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0BA" w:rsidRDefault="00B344F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«Землянам чистую планету!»</w:t>
            </w:r>
          </w:p>
        </w:tc>
      </w:tr>
      <w:tr w:rsidR="002030BA" w:rsidTr="00835114">
        <w:tc>
          <w:tcPr>
            <w:tcW w:w="3606" w:type="dxa"/>
          </w:tcPr>
          <w:p w:rsidR="002030BA" w:rsidRPr="00BA143F" w:rsidRDefault="002030BA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820" w:type="dxa"/>
            <w:gridSpan w:val="3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заседание:</w:t>
            </w:r>
          </w:p>
          <w:p w:rsidR="002030BA" w:rsidRPr="00DD2B6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BA" w:rsidTr="00835114">
        <w:tc>
          <w:tcPr>
            <w:tcW w:w="3606" w:type="dxa"/>
          </w:tcPr>
          <w:p w:rsidR="002030BA" w:rsidRPr="00BA143F" w:rsidRDefault="002030BA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820" w:type="dxa"/>
            <w:gridSpan w:val="3"/>
          </w:tcPr>
          <w:p w:rsidR="002030BA" w:rsidRDefault="002030B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весенних каникул.</w:t>
            </w:r>
          </w:p>
          <w:p w:rsidR="002030BA" w:rsidRPr="00BA143F" w:rsidRDefault="002030BA" w:rsidP="00835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2.Эффективности используемых классными руководителями воспитательных технологий (анализ открытых мероприятий)</w:t>
            </w:r>
          </w:p>
        </w:tc>
      </w:tr>
    </w:tbl>
    <w:p w:rsidR="00275EA7" w:rsidRDefault="00275EA7" w:rsidP="00275EA7"/>
    <w:p w:rsidR="00275EA7" w:rsidRDefault="00275EA7" w:rsidP="00275EA7"/>
    <w:p w:rsidR="00275EA7" w:rsidRDefault="00275EA7" w:rsidP="00275EA7"/>
    <w:p w:rsidR="004E6E40" w:rsidRDefault="004E6E40" w:rsidP="00275EA7"/>
    <w:p w:rsidR="0056727A" w:rsidRDefault="0056727A" w:rsidP="004E6E40">
      <w:pPr>
        <w:jc w:val="center"/>
      </w:pPr>
    </w:p>
    <w:p w:rsidR="002768AD" w:rsidRDefault="002768AD" w:rsidP="004E6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8AD" w:rsidRDefault="002768AD" w:rsidP="004E6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E40" w:rsidRDefault="004E6E40" w:rsidP="004E6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4E6E40" w:rsidRDefault="004E6E40" w:rsidP="00B5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4E6E40" w:rsidRDefault="004E6E40" w:rsidP="00B564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здоровья – 7 апреля.</w:t>
      </w:r>
    </w:p>
    <w:p w:rsidR="004E6E40" w:rsidRDefault="004E6E40" w:rsidP="00B564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Месячник профориентации. </w:t>
      </w:r>
    </w:p>
    <w:tbl>
      <w:tblPr>
        <w:tblStyle w:val="a3"/>
        <w:tblW w:w="0" w:type="auto"/>
        <w:tblInd w:w="720" w:type="dxa"/>
        <w:tblLook w:val="04A0"/>
      </w:tblPr>
      <w:tblGrid>
        <w:gridCol w:w="3516"/>
        <w:gridCol w:w="3516"/>
        <w:gridCol w:w="3517"/>
        <w:gridCol w:w="3517"/>
      </w:tblGrid>
      <w:tr w:rsidR="004E6E40" w:rsidTr="00835114">
        <w:tc>
          <w:tcPr>
            <w:tcW w:w="3516" w:type="dxa"/>
          </w:tcPr>
          <w:p w:rsidR="004E6E40" w:rsidRPr="00BA143F" w:rsidRDefault="004E6E40" w:rsidP="00B5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16" w:type="dxa"/>
          </w:tcPr>
          <w:p w:rsidR="004E6E40" w:rsidRPr="00BA143F" w:rsidRDefault="004E6E40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517" w:type="dxa"/>
          </w:tcPr>
          <w:p w:rsidR="004E6E40" w:rsidRPr="00BA143F" w:rsidRDefault="004E6E40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517" w:type="dxa"/>
          </w:tcPr>
          <w:p w:rsidR="004E6E40" w:rsidRPr="00BA143F" w:rsidRDefault="004E6E40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16" w:type="dxa"/>
          </w:tcPr>
          <w:p w:rsidR="004E6E40" w:rsidRDefault="004E6E40" w:rsidP="00567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E6E40" w:rsidRDefault="009664D6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районной военно-спортивной игре «Зарница»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9664D6" w:rsidRDefault="009664D6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районной военно-спортивной игре «Зарница»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Торжественные проводы в армию.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516" w:type="dxa"/>
          </w:tcPr>
          <w:p w:rsidR="0056727A" w:rsidRDefault="0056727A" w:rsidP="0056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«Человек поднялся в небо»</w:t>
            </w:r>
          </w:p>
          <w:p w:rsidR="004E6E40" w:rsidRDefault="004E6E40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664D6">
              <w:rPr>
                <w:rFonts w:ascii="Times New Roman" w:hAnsi="Times New Roman" w:cs="Times New Roman"/>
                <w:sz w:val="28"/>
                <w:szCs w:val="28"/>
              </w:rPr>
              <w:t>ный час «Человек поднялся в небо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E6E40" w:rsidRDefault="009664D6" w:rsidP="0096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ко дню космонавтики.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516" w:type="dxa"/>
          </w:tcPr>
          <w:p w:rsidR="00C70783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поздравительных открыток ветеранам.</w:t>
            </w:r>
          </w:p>
          <w:p w:rsidR="004E6E40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«Книжкина больница»</w:t>
            </w:r>
          </w:p>
        </w:tc>
        <w:tc>
          <w:tcPr>
            <w:tcW w:w="3517" w:type="dxa"/>
          </w:tcPr>
          <w:p w:rsidR="004E6E40" w:rsidRDefault="0056727A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вторую жизнь книге» </w:t>
            </w:r>
          </w:p>
        </w:tc>
        <w:tc>
          <w:tcPr>
            <w:tcW w:w="3517" w:type="dxa"/>
          </w:tcPr>
          <w:p w:rsidR="004E6E40" w:rsidRDefault="004E6E40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516" w:type="dxa"/>
          </w:tcPr>
          <w:p w:rsidR="004E6E40" w:rsidRDefault="009664D6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ко дню космонавтики.</w:t>
            </w:r>
          </w:p>
        </w:tc>
        <w:tc>
          <w:tcPr>
            <w:tcW w:w="3517" w:type="dxa"/>
          </w:tcPr>
          <w:p w:rsidR="004E6E40" w:rsidRDefault="009664D6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часы «Встреча с профессией»</w:t>
            </w:r>
          </w:p>
        </w:tc>
        <w:tc>
          <w:tcPr>
            <w:tcW w:w="3517" w:type="dxa"/>
          </w:tcPr>
          <w:p w:rsidR="0056727A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Интеллектуальное лото «Первоапрельская дурилка» (ПЗ№2/11)</w:t>
            </w:r>
          </w:p>
          <w:p w:rsidR="004E6E40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64D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часы «Ты и твоя будущая профессия»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516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Классный час «Спорт и здоровье»</w:t>
            </w:r>
          </w:p>
          <w:p w:rsidR="004E6E40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«Супер зарядка»</w:t>
            </w: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«Супер зарядка»</w:t>
            </w:r>
          </w:p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здоровья.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83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здоровья.</w:t>
            </w:r>
          </w:p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«Супер зарядка»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516" w:type="dxa"/>
          </w:tcPr>
          <w:p w:rsidR="004E6E40" w:rsidRPr="00621E99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E6E40" w:rsidRPr="00621E99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презентаций «Мой край по-своему красив»</w:t>
            </w:r>
          </w:p>
        </w:tc>
        <w:tc>
          <w:tcPr>
            <w:tcW w:w="3517" w:type="dxa"/>
          </w:tcPr>
          <w:p w:rsidR="004E6E40" w:rsidRPr="00621E99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презентаций «Мой край по-своему красив»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516" w:type="dxa"/>
          </w:tcPr>
          <w:p w:rsidR="004E6E40" w:rsidRPr="00621E99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войне!»</w:t>
            </w:r>
          </w:p>
        </w:tc>
        <w:tc>
          <w:tcPr>
            <w:tcW w:w="3517" w:type="dxa"/>
          </w:tcPr>
          <w:p w:rsidR="004E6E40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и плакатов «Нет войне!»</w:t>
            </w:r>
          </w:p>
        </w:tc>
        <w:tc>
          <w:tcPr>
            <w:tcW w:w="3517" w:type="dxa"/>
          </w:tcPr>
          <w:p w:rsidR="004E6E40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и плакатов «Нет войне!»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516" w:type="dxa"/>
          </w:tcPr>
          <w:p w:rsidR="00C70783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Урок по ПДД и ПБ</w:t>
            </w:r>
          </w:p>
          <w:p w:rsidR="004E6E40" w:rsidRPr="00621E99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по профилактике прогулов.</w:t>
            </w: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</w:t>
            </w:r>
          </w:p>
          <w:p w:rsidR="004E6E40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профилактике прогулов и правонарушений.</w:t>
            </w:r>
          </w:p>
          <w:p w:rsidR="009664D6" w:rsidRDefault="009664D6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слет ДЮП</w:t>
            </w: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по ПДД и ПБ</w:t>
            </w:r>
          </w:p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(зачет по ПДД – 9 класс)</w:t>
            </w:r>
          </w:p>
          <w:p w:rsidR="004E6E40" w:rsidRDefault="00C70783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профилактике прогулов и правонарушений.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516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«Итоговая аттестация»</w:t>
            </w:r>
          </w:p>
          <w:p w:rsidR="004E6E40" w:rsidRPr="00621E99" w:rsidRDefault="004E6E40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«Итоговая аттестация»</w:t>
            </w:r>
          </w:p>
          <w:p w:rsidR="004E6E40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  <w:tc>
          <w:tcPr>
            <w:tcW w:w="3517" w:type="dxa"/>
          </w:tcPr>
          <w:p w:rsidR="00C70783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«Итоговая аттестация»</w:t>
            </w:r>
          </w:p>
          <w:p w:rsidR="004E6E40" w:rsidRDefault="00C70783" w:rsidP="00C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работа.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516" w:type="dxa"/>
          </w:tcPr>
          <w:p w:rsidR="004E6E40" w:rsidRPr="00621E99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E6E40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всех общешкольных мероприятий.</w:t>
            </w:r>
          </w:p>
        </w:tc>
        <w:tc>
          <w:tcPr>
            <w:tcW w:w="3517" w:type="dxa"/>
          </w:tcPr>
          <w:p w:rsidR="004E6E40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всех общешкольных мероприятий.</w:t>
            </w:r>
          </w:p>
        </w:tc>
      </w:tr>
      <w:tr w:rsidR="004E6E40" w:rsidTr="00835114">
        <w:tc>
          <w:tcPr>
            <w:tcW w:w="3516" w:type="dxa"/>
          </w:tcPr>
          <w:p w:rsidR="004E6E40" w:rsidRPr="00E8193B" w:rsidRDefault="004E6E40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516" w:type="dxa"/>
          </w:tcPr>
          <w:p w:rsidR="004E6E40" w:rsidRPr="00621E99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– День земли. Классные часы «По страницам Красной книги»</w:t>
            </w:r>
          </w:p>
        </w:tc>
        <w:tc>
          <w:tcPr>
            <w:tcW w:w="3517" w:type="dxa"/>
          </w:tcPr>
          <w:p w:rsidR="004E6E40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– День земли. Акция «Подарок Земле»</w:t>
            </w:r>
          </w:p>
        </w:tc>
        <w:tc>
          <w:tcPr>
            <w:tcW w:w="3517" w:type="dxa"/>
          </w:tcPr>
          <w:p w:rsidR="004E6E40" w:rsidRDefault="005672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– День земли. Акция «Подарок Земле»</w:t>
            </w:r>
          </w:p>
        </w:tc>
      </w:tr>
      <w:tr w:rsidR="004E6E40" w:rsidTr="00835114">
        <w:tc>
          <w:tcPr>
            <w:tcW w:w="3516" w:type="dxa"/>
          </w:tcPr>
          <w:p w:rsidR="004E6E40" w:rsidRPr="00BA143F" w:rsidRDefault="004E6E40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550" w:type="dxa"/>
            <w:gridSpan w:val="3"/>
          </w:tcPr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с классными руководителями по текущим вопросам.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2.Взаимопосещение классных часов.</w:t>
            </w:r>
          </w:p>
        </w:tc>
      </w:tr>
      <w:tr w:rsidR="004E6E40" w:rsidTr="00835114">
        <w:tc>
          <w:tcPr>
            <w:tcW w:w="3516" w:type="dxa"/>
          </w:tcPr>
          <w:p w:rsidR="004E6E40" w:rsidRPr="00BA143F" w:rsidRDefault="004E6E40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550" w:type="dxa"/>
            <w:gridSpan w:val="3"/>
          </w:tcPr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воспитательной работы за год в 1-4-х классах.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профилактической работы по предупреждению ДТП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номенклатурной документации и составление своевременной отчетности классными руководителями.</w:t>
            </w:r>
          </w:p>
          <w:p w:rsidR="004E6E40" w:rsidRDefault="004E6E40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4.Монитотинг воспитанности учащихся 9-11-х классов.</w:t>
            </w:r>
          </w:p>
        </w:tc>
      </w:tr>
    </w:tbl>
    <w:p w:rsidR="00C4777A" w:rsidRPr="0033288D" w:rsidRDefault="00C4777A" w:rsidP="00B564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88D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C4777A" w:rsidRDefault="00C4777A" w:rsidP="00C477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Традиционные общешкольные мероприятия и дела:</w:t>
      </w:r>
    </w:p>
    <w:p w:rsidR="00C4777A" w:rsidRDefault="00C4777A" w:rsidP="00C477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</w:p>
    <w:p w:rsidR="00C4777A" w:rsidRDefault="00C4777A" w:rsidP="00C477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Детства</w:t>
      </w:r>
    </w:p>
    <w:p w:rsidR="00C4777A" w:rsidRDefault="00C4777A" w:rsidP="00C477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Последний звонок</w:t>
      </w:r>
    </w:p>
    <w:p w:rsidR="00C4777A" w:rsidRDefault="00C4777A" w:rsidP="00C477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операции «Лето-2014»</w:t>
      </w:r>
    </w:p>
    <w:tbl>
      <w:tblPr>
        <w:tblStyle w:val="a3"/>
        <w:tblW w:w="0" w:type="auto"/>
        <w:tblInd w:w="720" w:type="dxa"/>
        <w:tblLook w:val="04A0"/>
      </w:tblPr>
      <w:tblGrid>
        <w:gridCol w:w="3516"/>
        <w:gridCol w:w="3516"/>
        <w:gridCol w:w="3517"/>
        <w:gridCol w:w="3517"/>
      </w:tblGrid>
      <w:tr w:rsidR="00C4777A" w:rsidTr="00835114">
        <w:tc>
          <w:tcPr>
            <w:tcW w:w="3516" w:type="dxa"/>
          </w:tcPr>
          <w:p w:rsidR="00C4777A" w:rsidRPr="00BA143F" w:rsidRDefault="00C4777A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16" w:type="dxa"/>
          </w:tcPr>
          <w:p w:rsidR="00C4777A" w:rsidRPr="00BA143F" w:rsidRDefault="00C4777A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517" w:type="dxa"/>
          </w:tcPr>
          <w:p w:rsidR="00C4777A" w:rsidRPr="00BA143F" w:rsidRDefault="00C4777A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  <w:tc>
          <w:tcPr>
            <w:tcW w:w="3517" w:type="dxa"/>
          </w:tcPr>
          <w:p w:rsidR="00C4777A" w:rsidRPr="00BA143F" w:rsidRDefault="00C4777A" w:rsidP="0083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C4777A" w:rsidTr="00835114">
        <w:tc>
          <w:tcPr>
            <w:tcW w:w="3516" w:type="dxa"/>
          </w:tcPr>
          <w:p w:rsidR="00C4777A" w:rsidRPr="00E8193B" w:rsidRDefault="00C4777A" w:rsidP="0083511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16" w:type="dxa"/>
          </w:tcPr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«Памяти героев…»</w:t>
            </w:r>
          </w:p>
        </w:tc>
        <w:tc>
          <w:tcPr>
            <w:tcW w:w="3517" w:type="dxa"/>
          </w:tcPr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1.Операция «Рассвет»</w:t>
            </w:r>
          </w:p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памяти. Митинг.</w:t>
            </w:r>
          </w:p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1.Операция «Рассвет»</w:t>
            </w:r>
          </w:p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памяти. Митинг</w:t>
            </w:r>
            <w:r w:rsidR="00715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77A" w:rsidTr="00835114">
        <w:tc>
          <w:tcPr>
            <w:tcW w:w="3516" w:type="dxa"/>
          </w:tcPr>
          <w:p w:rsidR="00C4777A" w:rsidRPr="00E8193B" w:rsidRDefault="00C4777A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516" w:type="dxa"/>
          </w:tcPr>
          <w:p w:rsidR="00C4777A" w:rsidRDefault="00C4777A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4777A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1.Фестиваль «Долг. Честь. Родина»</w:t>
            </w:r>
          </w:p>
        </w:tc>
        <w:tc>
          <w:tcPr>
            <w:tcW w:w="3517" w:type="dxa"/>
          </w:tcPr>
          <w:p w:rsidR="00C4777A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1.Фестиваль «Долг. Честь. Родина»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516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Default="00EC42B4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268"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715268" w:rsidRDefault="00EC42B4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  с учащимися «группы риска» по организации летней занятости.</w:t>
            </w:r>
          </w:p>
        </w:tc>
        <w:tc>
          <w:tcPr>
            <w:tcW w:w="3517" w:type="dxa"/>
          </w:tcPr>
          <w:p w:rsidR="00715268" w:rsidRDefault="00EC42B4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268">
              <w:rPr>
                <w:rFonts w:ascii="Times New Roman" w:hAnsi="Times New Roman" w:cs="Times New Roman"/>
                <w:sz w:val="28"/>
                <w:szCs w:val="28"/>
              </w:rPr>
              <w:t>Операция «Чистодвор»</w:t>
            </w:r>
          </w:p>
          <w:p w:rsidR="00715268" w:rsidRDefault="00EC42B4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  с учащимися «группы риска» по организации летней занятости.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516" w:type="dxa"/>
          </w:tcPr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чтецов.</w:t>
            </w:r>
          </w:p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3517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516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Детства. Спортивные соревнования «Сильные, ловкие, смелые»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Pr="00CE2BB7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Детства. Школьная спартакиада.</w:t>
            </w:r>
          </w:p>
        </w:tc>
        <w:tc>
          <w:tcPr>
            <w:tcW w:w="3517" w:type="dxa"/>
          </w:tcPr>
          <w:p w:rsidR="00715268" w:rsidRDefault="00715268" w:rsidP="00EC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Детства. Школьная спартакиада.</w:t>
            </w:r>
          </w:p>
        </w:tc>
      </w:tr>
      <w:tr w:rsidR="00715268" w:rsidTr="00C4777A">
        <w:trPr>
          <w:trHeight w:val="1080"/>
        </w:trPr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3516" w:type="dxa"/>
          </w:tcPr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3129B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над школьным сайтом.</w:t>
            </w:r>
          </w:p>
          <w:p w:rsidR="00715268" w:rsidRPr="00781DAE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268">
              <w:rPr>
                <w:rFonts w:ascii="Times New Roman" w:hAnsi="Times New Roman" w:cs="Times New Roman"/>
                <w:sz w:val="28"/>
                <w:szCs w:val="28"/>
              </w:rPr>
              <w:t>Анализ работы школьного самоуправления.</w:t>
            </w:r>
          </w:p>
        </w:tc>
        <w:tc>
          <w:tcPr>
            <w:tcW w:w="3517" w:type="dxa"/>
          </w:tcPr>
          <w:p w:rsidR="0013129B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1.Выпуск номера школьной газеты.</w:t>
            </w:r>
          </w:p>
          <w:p w:rsidR="0013129B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над школьным сайтом.</w:t>
            </w:r>
          </w:p>
          <w:p w:rsidR="00715268" w:rsidRPr="00781DAE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268">
              <w:rPr>
                <w:rFonts w:ascii="Times New Roman" w:hAnsi="Times New Roman" w:cs="Times New Roman"/>
                <w:sz w:val="28"/>
                <w:szCs w:val="28"/>
              </w:rPr>
              <w:t>Отчет о работе школьного самоуправления.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3516" w:type="dxa"/>
          </w:tcPr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1.Утренники «До свидания __ класс!»</w:t>
            </w:r>
          </w:p>
          <w:p w:rsidR="00DE67A6" w:rsidRDefault="00DE67A6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2.Творческий отчет работы школьных кружков.</w:t>
            </w:r>
          </w:p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EC42B4" w:rsidRDefault="00DE67A6" w:rsidP="00EC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42B4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  <w:p w:rsidR="00715268" w:rsidRDefault="00DE67A6" w:rsidP="00EC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2.Творческий отчет работы школьных кружков.</w:t>
            </w:r>
          </w:p>
        </w:tc>
        <w:tc>
          <w:tcPr>
            <w:tcW w:w="3517" w:type="dxa"/>
          </w:tcPr>
          <w:p w:rsidR="00EC42B4" w:rsidRDefault="00DE67A6" w:rsidP="00EC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42B4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  <w:p w:rsidR="00715268" w:rsidRDefault="00DE67A6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2.Творческий отчет работы школьных кружков.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516" w:type="dxa"/>
          </w:tcPr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правилах безопасного поведения и питания на отдыхе.</w:t>
            </w:r>
          </w:p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3.Операция «Внимание дети!» </w:t>
            </w:r>
          </w:p>
        </w:tc>
        <w:tc>
          <w:tcPr>
            <w:tcW w:w="3517" w:type="dxa"/>
          </w:tcPr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правилах безопасного поведения и питания на отдыхе.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«Внимание дети!»</w:t>
            </w:r>
          </w:p>
        </w:tc>
        <w:tc>
          <w:tcPr>
            <w:tcW w:w="3517" w:type="dxa"/>
          </w:tcPr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1.Заключительные занятия по ПДД.</w:t>
            </w:r>
          </w:p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знаний.</w:t>
            </w:r>
          </w:p>
          <w:p w:rsidR="00715268" w:rsidRDefault="00715268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о безопасном поведении.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«Внимание дети!»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516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«Наша дружная семья», посвященный Дню семьи.</w:t>
            </w:r>
          </w:p>
        </w:tc>
        <w:tc>
          <w:tcPr>
            <w:tcW w:w="3517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«Наша дружная семья», посвященный Дню семьи.</w:t>
            </w:r>
          </w:p>
        </w:tc>
        <w:tc>
          <w:tcPr>
            <w:tcW w:w="3517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выпускников, посвященное организации итоговой аттестации и беседа о профессиональном самоопределении школьников.</w:t>
            </w: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516" w:type="dxa"/>
          </w:tcPr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Default="0013129B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  <w:tc>
          <w:tcPr>
            <w:tcW w:w="3517" w:type="dxa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68" w:rsidTr="00835114">
        <w:tc>
          <w:tcPr>
            <w:tcW w:w="3516" w:type="dxa"/>
          </w:tcPr>
          <w:p w:rsidR="00715268" w:rsidRPr="00E8193B" w:rsidRDefault="00715268" w:rsidP="008351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516" w:type="dxa"/>
          </w:tcPr>
          <w:p w:rsidR="00715268" w:rsidRDefault="0013129B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</w:t>
            </w:r>
          </w:p>
          <w:p w:rsidR="00715268" w:rsidRPr="00781DAE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Default="0013129B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15268" w:rsidRDefault="0013129B" w:rsidP="0071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68" w:rsidTr="00835114">
        <w:tc>
          <w:tcPr>
            <w:tcW w:w="3516" w:type="dxa"/>
          </w:tcPr>
          <w:p w:rsidR="00715268" w:rsidRPr="00BA143F" w:rsidRDefault="00715268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0550" w:type="dxa"/>
            <w:gridSpan w:val="3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летнего отдыха и занятость учащихся – рабочее совещание.</w:t>
            </w:r>
          </w:p>
          <w:p w:rsidR="00715268" w:rsidRDefault="002768AD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воспитательной работы за год.</w:t>
            </w:r>
          </w:p>
        </w:tc>
      </w:tr>
      <w:tr w:rsidR="00715268" w:rsidTr="00835114">
        <w:tc>
          <w:tcPr>
            <w:tcW w:w="3516" w:type="dxa"/>
          </w:tcPr>
          <w:p w:rsidR="00715268" w:rsidRPr="00BA143F" w:rsidRDefault="00715268" w:rsidP="0083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0550" w:type="dxa"/>
            <w:gridSpan w:val="3"/>
          </w:tcPr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</w:t>
            </w:r>
            <w:r w:rsidR="002768AD">
              <w:rPr>
                <w:rFonts w:ascii="Times New Roman" w:hAnsi="Times New Roman" w:cs="Times New Roman"/>
                <w:sz w:val="28"/>
                <w:szCs w:val="28"/>
              </w:rPr>
              <w:t>з воспитательной работы  за год классных руководителей.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школьного плана воспитательной работы.</w:t>
            </w:r>
          </w:p>
          <w:p w:rsidR="00715268" w:rsidRDefault="00715268" w:rsidP="008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школьной летней практики и занятости учащихся.</w:t>
            </w:r>
          </w:p>
        </w:tc>
      </w:tr>
    </w:tbl>
    <w:p w:rsidR="00C4777A" w:rsidRDefault="00C4777A" w:rsidP="00C4777A">
      <w:pPr>
        <w:rPr>
          <w:rFonts w:ascii="Times New Roman" w:hAnsi="Times New Roman" w:cs="Times New Roman"/>
        </w:rPr>
      </w:pPr>
    </w:p>
    <w:p w:rsidR="004E6E40" w:rsidRDefault="004E6E40" w:rsidP="004E6E40"/>
    <w:p w:rsidR="004E6E40" w:rsidRDefault="004E6E40" w:rsidP="004E6E40"/>
    <w:p w:rsidR="00E36228" w:rsidRPr="00D2200E" w:rsidRDefault="00E36228">
      <w:pPr>
        <w:rPr>
          <w:rFonts w:ascii="Times New Roman" w:hAnsi="Times New Roman" w:cs="Times New Roman"/>
        </w:rPr>
      </w:pPr>
    </w:p>
    <w:sectPr w:rsidR="00E36228" w:rsidRPr="00D2200E" w:rsidSect="008A0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83"/>
    <w:multiLevelType w:val="hybridMultilevel"/>
    <w:tmpl w:val="3A1EE6DE"/>
    <w:lvl w:ilvl="0" w:tplc="78DC3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6632C"/>
    <w:multiLevelType w:val="hybridMultilevel"/>
    <w:tmpl w:val="BA7C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1F1"/>
    <w:multiLevelType w:val="hybridMultilevel"/>
    <w:tmpl w:val="78CA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9EA"/>
    <w:multiLevelType w:val="hybridMultilevel"/>
    <w:tmpl w:val="E41A7A1E"/>
    <w:lvl w:ilvl="0" w:tplc="FB4A05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1B8"/>
    <w:multiLevelType w:val="hybridMultilevel"/>
    <w:tmpl w:val="05BAE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A13"/>
    <w:multiLevelType w:val="hybridMultilevel"/>
    <w:tmpl w:val="E5FA5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7EA"/>
    <w:multiLevelType w:val="hybridMultilevel"/>
    <w:tmpl w:val="A1A4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7A4E"/>
    <w:multiLevelType w:val="hybridMultilevel"/>
    <w:tmpl w:val="9D987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587"/>
    <w:multiLevelType w:val="hybridMultilevel"/>
    <w:tmpl w:val="A1A4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4170"/>
    <w:multiLevelType w:val="hybridMultilevel"/>
    <w:tmpl w:val="05BAE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659CB"/>
    <w:multiLevelType w:val="hybridMultilevel"/>
    <w:tmpl w:val="2A56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66FB"/>
    <w:multiLevelType w:val="hybridMultilevel"/>
    <w:tmpl w:val="3A1EE6DE"/>
    <w:lvl w:ilvl="0" w:tplc="78DC3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992BC8"/>
    <w:multiLevelType w:val="hybridMultilevel"/>
    <w:tmpl w:val="2A56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440"/>
    <w:multiLevelType w:val="hybridMultilevel"/>
    <w:tmpl w:val="E5FA5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14F03"/>
    <w:multiLevelType w:val="hybridMultilevel"/>
    <w:tmpl w:val="E41A7A1E"/>
    <w:lvl w:ilvl="0" w:tplc="FB4A05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165A7"/>
    <w:multiLevelType w:val="hybridMultilevel"/>
    <w:tmpl w:val="78CA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71A5"/>
    <w:multiLevelType w:val="hybridMultilevel"/>
    <w:tmpl w:val="9D987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E5D2B"/>
    <w:multiLevelType w:val="hybridMultilevel"/>
    <w:tmpl w:val="6B7A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046A6"/>
    <w:multiLevelType w:val="hybridMultilevel"/>
    <w:tmpl w:val="BA7C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4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2200E"/>
    <w:rsid w:val="000214E2"/>
    <w:rsid w:val="0003617C"/>
    <w:rsid w:val="00055930"/>
    <w:rsid w:val="00061EED"/>
    <w:rsid w:val="000740BE"/>
    <w:rsid w:val="00091A06"/>
    <w:rsid w:val="00097D27"/>
    <w:rsid w:val="000A4E4C"/>
    <w:rsid w:val="000C0EB8"/>
    <w:rsid w:val="000E1A10"/>
    <w:rsid w:val="0013129B"/>
    <w:rsid w:val="001A0671"/>
    <w:rsid w:val="001A359E"/>
    <w:rsid w:val="001D606F"/>
    <w:rsid w:val="001E599C"/>
    <w:rsid w:val="001F5732"/>
    <w:rsid w:val="001F67AF"/>
    <w:rsid w:val="002030BA"/>
    <w:rsid w:val="00204D73"/>
    <w:rsid w:val="00232DEB"/>
    <w:rsid w:val="00275EA7"/>
    <w:rsid w:val="002768AD"/>
    <w:rsid w:val="002A0437"/>
    <w:rsid w:val="002C5585"/>
    <w:rsid w:val="002C6669"/>
    <w:rsid w:val="002F0127"/>
    <w:rsid w:val="002F2C93"/>
    <w:rsid w:val="003710D9"/>
    <w:rsid w:val="003758BD"/>
    <w:rsid w:val="003A3B0D"/>
    <w:rsid w:val="003A663B"/>
    <w:rsid w:val="003B24F8"/>
    <w:rsid w:val="003C5ABA"/>
    <w:rsid w:val="003D5220"/>
    <w:rsid w:val="003F60A7"/>
    <w:rsid w:val="004302E6"/>
    <w:rsid w:val="004A00FE"/>
    <w:rsid w:val="004B760A"/>
    <w:rsid w:val="004E5769"/>
    <w:rsid w:val="004E6E40"/>
    <w:rsid w:val="00503A95"/>
    <w:rsid w:val="00522F56"/>
    <w:rsid w:val="00555DBE"/>
    <w:rsid w:val="0056727A"/>
    <w:rsid w:val="00595349"/>
    <w:rsid w:val="005F7863"/>
    <w:rsid w:val="006126C4"/>
    <w:rsid w:val="00614B19"/>
    <w:rsid w:val="006524D3"/>
    <w:rsid w:val="0065316D"/>
    <w:rsid w:val="00653F10"/>
    <w:rsid w:val="006610EE"/>
    <w:rsid w:val="00676232"/>
    <w:rsid w:val="006A7193"/>
    <w:rsid w:val="006B6D5D"/>
    <w:rsid w:val="006C6741"/>
    <w:rsid w:val="006D02B9"/>
    <w:rsid w:val="006E5921"/>
    <w:rsid w:val="00715268"/>
    <w:rsid w:val="00721105"/>
    <w:rsid w:val="00732327"/>
    <w:rsid w:val="007957CF"/>
    <w:rsid w:val="007A4071"/>
    <w:rsid w:val="007C329C"/>
    <w:rsid w:val="007E0FF9"/>
    <w:rsid w:val="00824C43"/>
    <w:rsid w:val="0087160C"/>
    <w:rsid w:val="00892E0E"/>
    <w:rsid w:val="008A080D"/>
    <w:rsid w:val="009221A6"/>
    <w:rsid w:val="00934AB5"/>
    <w:rsid w:val="0096187C"/>
    <w:rsid w:val="009664D6"/>
    <w:rsid w:val="00983447"/>
    <w:rsid w:val="00993870"/>
    <w:rsid w:val="009A0467"/>
    <w:rsid w:val="009B3EC5"/>
    <w:rsid w:val="009B6248"/>
    <w:rsid w:val="009C2D26"/>
    <w:rsid w:val="00A03CB2"/>
    <w:rsid w:val="00A31981"/>
    <w:rsid w:val="00A619F8"/>
    <w:rsid w:val="00A6474D"/>
    <w:rsid w:val="00A66FE5"/>
    <w:rsid w:val="00A87B02"/>
    <w:rsid w:val="00A900CB"/>
    <w:rsid w:val="00AC2D8A"/>
    <w:rsid w:val="00AF20F0"/>
    <w:rsid w:val="00AF4F55"/>
    <w:rsid w:val="00B053D0"/>
    <w:rsid w:val="00B344FB"/>
    <w:rsid w:val="00B56460"/>
    <w:rsid w:val="00B76464"/>
    <w:rsid w:val="00BB6F0B"/>
    <w:rsid w:val="00BC1669"/>
    <w:rsid w:val="00BE241B"/>
    <w:rsid w:val="00C4777A"/>
    <w:rsid w:val="00C602AA"/>
    <w:rsid w:val="00C70783"/>
    <w:rsid w:val="00C84BF4"/>
    <w:rsid w:val="00C855AD"/>
    <w:rsid w:val="00C92D2D"/>
    <w:rsid w:val="00CA3AD8"/>
    <w:rsid w:val="00CF7616"/>
    <w:rsid w:val="00CF7A9F"/>
    <w:rsid w:val="00D164A5"/>
    <w:rsid w:val="00D2200E"/>
    <w:rsid w:val="00D3621C"/>
    <w:rsid w:val="00DB55F8"/>
    <w:rsid w:val="00DC33B5"/>
    <w:rsid w:val="00DD2B6A"/>
    <w:rsid w:val="00DE67A6"/>
    <w:rsid w:val="00E36228"/>
    <w:rsid w:val="00E77494"/>
    <w:rsid w:val="00E8193B"/>
    <w:rsid w:val="00EA21EF"/>
    <w:rsid w:val="00EB261C"/>
    <w:rsid w:val="00EC42B4"/>
    <w:rsid w:val="00EF56DE"/>
    <w:rsid w:val="00F2046F"/>
    <w:rsid w:val="00F81AC1"/>
    <w:rsid w:val="00F93647"/>
    <w:rsid w:val="00F95CD9"/>
    <w:rsid w:val="00FA5998"/>
    <w:rsid w:val="00FB6C45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955B-E61A-4B14-8940-C5B2E04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Елена</cp:lastModifiedBy>
  <cp:revision>75</cp:revision>
  <cp:lastPrinted>2013-10-14T03:25:00Z</cp:lastPrinted>
  <dcterms:created xsi:type="dcterms:W3CDTF">2012-09-18T15:26:00Z</dcterms:created>
  <dcterms:modified xsi:type="dcterms:W3CDTF">2013-12-28T02:56:00Z</dcterms:modified>
</cp:coreProperties>
</file>